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30" w:tblpY="1"/>
        <w:tblOverlap w:val="never"/>
        <w:tblW w:w="503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"/>
        <w:gridCol w:w="433"/>
        <w:gridCol w:w="554"/>
        <w:gridCol w:w="74"/>
        <w:gridCol w:w="98"/>
        <w:gridCol w:w="96"/>
        <w:gridCol w:w="220"/>
        <w:gridCol w:w="146"/>
        <w:gridCol w:w="61"/>
        <w:gridCol w:w="20"/>
        <w:gridCol w:w="395"/>
        <w:gridCol w:w="13"/>
        <w:gridCol w:w="318"/>
        <w:gridCol w:w="144"/>
        <w:gridCol w:w="32"/>
        <w:gridCol w:w="123"/>
        <w:gridCol w:w="92"/>
        <w:gridCol w:w="122"/>
        <w:gridCol w:w="13"/>
        <w:gridCol w:w="100"/>
        <w:gridCol w:w="269"/>
        <w:gridCol w:w="33"/>
        <w:gridCol w:w="227"/>
        <w:gridCol w:w="28"/>
        <w:gridCol w:w="89"/>
        <w:gridCol w:w="316"/>
        <w:gridCol w:w="292"/>
        <w:gridCol w:w="284"/>
        <w:gridCol w:w="28"/>
        <w:gridCol w:w="96"/>
        <w:gridCol w:w="312"/>
        <w:gridCol w:w="26"/>
        <w:gridCol w:w="85"/>
        <w:gridCol w:w="72"/>
        <w:gridCol w:w="399"/>
        <w:gridCol w:w="22"/>
        <w:gridCol w:w="81"/>
        <w:gridCol w:w="460"/>
        <w:gridCol w:w="9"/>
        <w:gridCol w:w="236"/>
        <w:gridCol w:w="89"/>
        <w:gridCol w:w="150"/>
        <w:gridCol w:w="71"/>
        <w:gridCol w:w="254"/>
        <w:gridCol w:w="253"/>
        <w:gridCol w:w="76"/>
        <w:gridCol w:w="20"/>
        <w:gridCol w:w="107"/>
        <w:gridCol w:w="15"/>
        <w:gridCol w:w="399"/>
        <w:gridCol w:w="277"/>
        <w:gridCol w:w="89"/>
        <w:gridCol w:w="55"/>
        <w:gridCol w:w="220"/>
        <w:gridCol w:w="183"/>
        <w:gridCol w:w="11"/>
        <w:gridCol w:w="51"/>
        <w:gridCol w:w="298"/>
        <w:gridCol w:w="94"/>
        <w:gridCol w:w="222"/>
        <w:gridCol w:w="59"/>
        <w:gridCol w:w="166"/>
        <w:gridCol w:w="262"/>
        <w:gridCol w:w="20"/>
        <w:gridCol w:w="423"/>
        <w:gridCol w:w="166"/>
        <w:gridCol w:w="442"/>
      </w:tblGrid>
      <w:tr w:rsidR="00947517" w:rsidTr="00CB7B99">
        <w:tc>
          <w:tcPr>
            <w:tcW w:w="538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A40155" w:rsidRPr="00383129" w:rsidRDefault="00A40155" w:rsidP="00FB6E2F">
            <w:pPr>
              <w:rPr>
                <w:sz w:val="18"/>
                <w:szCs w:val="18"/>
              </w:rPr>
            </w:pPr>
            <w:r w:rsidRPr="00383129">
              <w:rPr>
                <w:i/>
                <w:sz w:val="18"/>
                <w:szCs w:val="18"/>
              </w:rPr>
              <w:t xml:space="preserve">Return form to: </w:t>
            </w:r>
          </w:p>
        </w:tc>
        <w:tc>
          <w:tcPr>
            <w:tcW w:w="1825" w:type="pct"/>
            <w:gridSpan w:val="28"/>
            <w:vMerge w:val="restart"/>
            <w:tcBorders>
              <w:top w:val="nil"/>
            </w:tcBorders>
            <w:shd w:val="clear" w:color="auto" w:fill="auto"/>
          </w:tcPr>
          <w:p w:rsidR="001374C1" w:rsidRDefault="00A40155" w:rsidP="001374C1">
            <w:pPr>
              <w:rPr>
                <w:b/>
                <w:noProof/>
                <w:sz w:val="18"/>
                <w:szCs w:val="18"/>
              </w:rPr>
            </w:pPr>
            <w:r w:rsidRPr="00DE22CC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E22CC">
              <w:rPr>
                <w:b/>
                <w:sz w:val="18"/>
                <w:szCs w:val="18"/>
              </w:rPr>
              <w:instrText xml:space="preserve"> FORMTEXT </w:instrText>
            </w:r>
            <w:r w:rsidRPr="00DE22CC">
              <w:rPr>
                <w:b/>
                <w:sz w:val="18"/>
                <w:szCs w:val="18"/>
              </w:rPr>
            </w:r>
            <w:r w:rsidRPr="00DE22CC">
              <w:rPr>
                <w:b/>
                <w:sz w:val="18"/>
                <w:szCs w:val="18"/>
              </w:rPr>
              <w:fldChar w:fldCharType="separate"/>
            </w:r>
            <w:r w:rsidR="001374C1">
              <w:rPr>
                <w:b/>
                <w:noProof/>
                <w:sz w:val="18"/>
                <w:szCs w:val="18"/>
              </w:rPr>
              <w:t>City of Astoria, ATTN: Human Resources</w:t>
            </w:r>
          </w:p>
          <w:p w:rsidR="001374C1" w:rsidRDefault="001374C1" w:rsidP="001374C1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1095 Duane Street</w:t>
            </w:r>
          </w:p>
          <w:p w:rsidR="001374C1" w:rsidRDefault="001374C1" w:rsidP="001374C1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Astoria, OR 97103</w:t>
            </w:r>
          </w:p>
          <w:p w:rsidR="001374C1" w:rsidRDefault="001374C1" w:rsidP="001374C1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hr@astoria.or.us</w:t>
            </w:r>
          </w:p>
          <w:p w:rsidR="00A40155" w:rsidRPr="00DE22CC" w:rsidRDefault="001374C1" w:rsidP="001374C1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503-298-2434</w:t>
            </w:r>
            <w:r w:rsidR="00A40155" w:rsidRPr="00DE22CC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37" w:type="pct"/>
            <w:gridSpan w:val="34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0155" w:rsidRPr="00887A9E" w:rsidRDefault="00A40155" w:rsidP="00FB6E2F">
            <w:pPr>
              <w:jc w:val="righ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RETURN-TO-</w:t>
            </w:r>
            <w:r w:rsidRPr="00887A9E">
              <w:rPr>
                <w:b/>
                <w:sz w:val="40"/>
                <w:szCs w:val="40"/>
              </w:rPr>
              <w:t>WORK STATUS</w:t>
            </w:r>
          </w:p>
        </w:tc>
      </w:tr>
      <w:tr w:rsidR="00947517" w:rsidTr="00CB7B99">
        <w:trPr>
          <w:trHeight w:val="700"/>
        </w:trPr>
        <w:tc>
          <w:tcPr>
            <w:tcW w:w="538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A40155" w:rsidRDefault="00A40155" w:rsidP="00FB6E2F"/>
        </w:tc>
        <w:tc>
          <w:tcPr>
            <w:tcW w:w="1825" w:type="pct"/>
            <w:gridSpan w:val="28"/>
            <w:vMerge/>
            <w:tcBorders>
              <w:bottom w:val="nil"/>
            </w:tcBorders>
            <w:shd w:val="clear" w:color="auto" w:fill="auto"/>
          </w:tcPr>
          <w:p w:rsidR="00A40155" w:rsidRDefault="00A40155" w:rsidP="00FB6E2F"/>
        </w:tc>
        <w:tc>
          <w:tcPr>
            <w:tcW w:w="2637" w:type="pct"/>
            <w:gridSpan w:val="34"/>
            <w:vMerge/>
            <w:tcBorders>
              <w:bottom w:val="nil"/>
              <w:right w:val="nil"/>
            </w:tcBorders>
            <w:shd w:val="clear" w:color="auto" w:fill="auto"/>
          </w:tcPr>
          <w:p w:rsidR="00A40155" w:rsidRDefault="00A40155" w:rsidP="00FB6E2F"/>
        </w:tc>
      </w:tr>
      <w:tr w:rsidR="00C13922" w:rsidTr="00FB6E2F">
        <w:trPr>
          <w:trHeight w:val="180"/>
        </w:trPr>
        <w:tc>
          <w:tcPr>
            <w:tcW w:w="5000" w:type="pct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922" w:rsidRPr="002D46BD" w:rsidRDefault="00C13922" w:rsidP="00FB6E2F">
            <w:pPr>
              <w:spacing w:after="80"/>
              <w:rPr>
                <w:sz w:val="8"/>
                <w:szCs w:val="8"/>
              </w:rPr>
            </w:pPr>
          </w:p>
        </w:tc>
      </w:tr>
      <w:tr w:rsidR="00947517" w:rsidTr="00CB7B99">
        <w:trPr>
          <w:trHeight w:val="251"/>
        </w:trPr>
        <w:tc>
          <w:tcPr>
            <w:tcW w:w="75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3D160C" w:rsidRPr="00DA37C2" w:rsidRDefault="003D160C" w:rsidP="00FB6E2F">
            <w:r w:rsidRPr="00DA37C2">
              <w:t>Worker’s name:</w:t>
            </w:r>
          </w:p>
        </w:tc>
        <w:tc>
          <w:tcPr>
            <w:tcW w:w="1829" w:type="pct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D160C" w:rsidRPr="008A6125" w:rsidRDefault="003D160C" w:rsidP="00FB6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1" w:type="pct"/>
            <w:gridSpan w:val="18"/>
            <w:tcBorders>
              <w:top w:val="nil"/>
            </w:tcBorders>
            <w:shd w:val="clear" w:color="auto" w:fill="auto"/>
          </w:tcPr>
          <w:p w:rsidR="003D160C" w:rsidRPr="00DA37C2" w:rsidRDefault="003D160C" w:rsidP="00FB6E2F">
            <w:r w:rsidRPr="00DA37C2">
              <w:t>Claim number</w:t>
            </w:r>
            <w:r w:rsidR="00F45E26">
              <w:t xml:space="preserve"> (if known)</w:t>
            </w:r>
            <w:r w:rsidRPr="00DA37C2">
              <w:t>:</w:t>
            </w:r>
          </w:p>
        </w:tc>
        <w:tc>
          <w:tcPr>
            <w:tcW w:w="1200" w:type="pct"/>
            <w:gridSpan w:val="1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160C" w:rsidRPr="008A6125" w:rsidRDefault="003D160C" w:rsidP="00FB6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47517" w:rsidTr="00CB7B99">
        <w:trPr>
          <w:trHeight w:val="314"/>
        </w:trPr>
        <w:tc>
          <w:tcPr>
            <w:tcW w:w="1545" w:type="pct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104C2" w:rsidRPr="00DA37C2" w:rsidRDefault="00D104C2" w:rsidP="00E2521B">
            <w:pPr>
              <w:spacing w:before="60"/>
            </w:pPr>
            <w:r>
              <w:t>Next scheduled appointment date:</w:t>
            </w:r>
          </w:p>
        </w:tc>
        <w:tc>
          <w:tcPr>
            <w:tcW w:w="818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4C2" w:rsidRPr="008A6125" w:rsidRDefault="00D104C2" w:rsidP="00E2521B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37" w:type="pct"/>
            <w:gridSpan w:val="3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04C2" w:rsidRPr="00DA37C2" w:rsidRDefault="00D104C2" w:rsidP="00FB6E2F"/>
        </w:tc>
      </w:tr>
      <w:tr w:rsidR="00B81731" w:rsidRPr="0044255D" w:rsidTr="00FB6E2F">
        <w:tc>
          <w:tcPr>
            <w:tcW w:w="5000" w:type="pct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731" w:rsidRPr="00AB1366" w:rsidRDefault="00B81731" w:rsidP="00FB6E2F">
            <w:pPr>
              <w:spacing w:before="160"/>
              <w:rPr>
                <w:b/>
                <w:spacing w:val="-6"/>
              </w:rPr>
            </w:pPr>
            <w:r w:rsidRPr="00AB1366">
              <w:rPr>
                <w:b/>
                <w:spacing w:val="-6"/>
              </w:rPr>
              <w:t xml:space="preserve">Is the worker expected to materially improve from medical treatment or the passage of time?  </w:t>
            </w:r>
            <w:r w:rsidR="00EE4C0C" w:rsidRPr="00E24D73">
              <w:rPr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C0C" w:rsidRPr="00E24D73">
              <w:rPr>
                <w:spacing w:val="-6"/>
                <w:sz w:val="20"/>
                <w:szCs w:val="20"/>
              </w:rPr>
              <w:instrText xml:space="preserve"> FORMCHECKBOX </w:instrText>
            </w:r>
            <w:r w:rsidR="00E75B0F" w:rsidRPr="00E24D73">
              <w:rPr>
                <w:spacing w:val="-6"/>
                <w:sz w:val="20"/>
                <w:szCs w:val="20"/>
              </w:rPr>
            </w:r>
            <w:r w:rsidR="00EE4C0C" w:rsidRPr="00E24D73">
              <w:rPr>
                <w:spacing w:val="-6"/>
                <w:sz w:val="20"/>
                <w:szCs w:val="20"/>
              </w:rPr>
              <w:fldChar w:fldCharType="end"/>
            </w:r>
            <w:r w:rsidR="00EE4C0C">
              <w:rPr>
                <w:spacing w:val="-6"/>
              </w:rPr>
              <w:t xml:space="preserve"> </w:t>
            </w:r>
            <w:r w:rsidR="00EE4C0C" w:rsidRPr="00AB1366">
              <w:rPr>
                <w:b/>
                <w:spacing w:val="-6"/>
              </w:rPr>
              <w:t>Yes</w:t>
            </w:r>
            <w:r w:rsidR="00EE4C0C" w:rsidRPr="00E24D73">
              <w:rPr>
                <w:spacing w:val="-6"/>
              </w:rPr>
              <w:t xml:space="preserve"> </w:t>
            </w:r>
            <w:r w:rsidR="00EE4C0C">
              <w:rPr>
                <w:spacing w:val="-6"/>
              </w:rPr>
              <w:t xml:space="preserve">  </w:t>
            </w:r>
            <w:r w:rsidR="00AD18AB" w:rsidRPr="00E24D73">
              <w:rPr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18AB" w:rsidRPr="00E24D73">
              <w:rPr>
                <w:spacing w:val="-6"/>
                <w:sz w:val="20"/>
                <w:szCs w:val="20"/>
              </w:rPr>
              <w:instrText xml:space="preserve"> FORMCHECKBOX </w:instrText>
            </w:r>
            <w:r w:rsidR="00AD18AB" w:rsidRPr="00E24D73">
              <w:rPr>
                <w:spacing w:val="-6"/>
                <w:sz w:val="20"/>
                <w:szCs w:val="20"/>
              </w:rPr>
            </w:r>
            <w:r w:rsidR="00AD18AB" w:rsidRPr="00E24D73">
              <w:rPr>
                <w:spacing w:val="-6"/>
                <w:sz w:val="20"/>
                <w:szCs w:val="20"/>
              </w:rPr>
              <w:fldChar w:fldCharType="end"/>
            </w:r>
            <w:r w:rsidR="00EE4C0C">
              <w:rPr>
                <w:spacing w:val="-6"/>
              </w:rPr>
              <w:t xml:space="preserve"> </w:t>
            </w:r>
            <w:r w:rsidR="00EE4C0C" w:rsidRPr="00AB1366">
              <w:rPr>
                <w:b/>
                <w:spacing w:val="-6"/>
              </w:rPr>
              <w:t>No</w:t>
            </w:r>
          </w:p>
        </w:tc>
      </w:tr>
      <w:tr w:rsidR="00FE0380" w:rsidRPr="0044255D" w:rsidTr="005D00EB">
        <w:trPr>
          <w:trHeight w:val="108"/>
        </w:trPr>
        <w:tc>
          <w:tcPr>
            <w:tcW w:w="5000" w:type="pct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0380" w:rsidRPr="00E2521B" w:rsidRDefault="00FE0380" w:rsidP="00FB6E2F">
            <w:pPr>
              <w:spacing w:before="40" w:after="60"/>
              <w:rPr>
                <w:sz w:val="16"/>
                <w:szCs w:val="16"/>
              </w:rPr>
            </w:pPr>
          </w:p>
        </w:tc>
      </w:tr>
      <w:tr w:rsidR="00947517" w:rsidTr="00E173CD">
        <w:trPr>
          <w:trHeight w:val="260"/>
        </w:trPr>
        <w:tc>
          <w:tcPr>
            <w:tcW w:w="1982" w:type="pct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D45" w:rsidRPr="00E808E5" w:rsidRDefault="00D36D45" w:rsidP="00FB6E2F">
            <w:r w:rsidRPr="00635621">
              <w:rPr>
                <w:b/>
                <w:sz w:val="32"/>
                <w:szCs w:val="32"/>
              </w:rPr>
              <w:t>WORK STATUS</w:t>
            </w:r>
            <w:r w:rsidRPr="00E808E5">
              <w:rPr>
                <w:b/>
              </w:rPr>
              <w:t xml:space="preserve"> </w:t>
            </w:r>
            <w:r w:rsidRPr="00505C3D">
              <w:rPr>
                <w:i/>
              </w:rPr>
              <w:t>(</w:t>
            </w:r>
            <w:r>
              <w:rPr>
                <w:i/>
              </w:rPr>
              <w:t>Select one option)</w:t>
            </w:r>
            <w:r w:rsidRPr="000B49C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18" w:type="pct"/>
            <w:gridSpan w:val="40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  <w:vAlign w:val="bottom"/>
          </w:tcPr>
          <w:p w:rsidR="00D36D45" w:rsidRPr="005D00EB" w:rsidRDefault="00D36D45" w:rsidP="00FB6E2F">
            <w:pPr>
              <w:spacing w:before="40"/>
              <w:rPr>
                <w:sz w:val="20"/>
                <w:szCs w:val="20"/>
              </w:rPr>
            </w:pPr>
          </w:p>
        </w:tc>
      </w:tr>
      <w:tr w:rsidR="00947517" w:rsidTr="00E173CD">
        <w:trPr>
          <w:trHeight w:val="171"/>
        </w:trPr>
        <w:tc>
          <w:tcPr>
            <w:tcW w:w="1982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D45" w:rsidRPr="00D36D45" w:rsidRDefault="00D36D45" w:rsidP="00FB6E2F">
            <w:pPr>
              <w:spacing w:before="16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18" w:type="pct"/>
            <w:gridSpan w:val="40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D45" w:rsidRPr="005D00EB" w:rsidRDefault="00D36D45" w:rsidP="00FB6E2F">
            <w:pPr>
              <w:rPr>
                <w:sz w:val="20"/>
                <w:szCs w:val="20"/>
              </w:rPr>
            </w:pPr>
          </w:p>
        </w:tc>
      </w:tr>
      <w:tr w:rsidR="00947517" w:rsidRPr="00635621" w:rsidTr="00FB6E2F"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7F6E" w:rsidRPr="00D36D45" w:rsidRDefault="00687F6E" w:rsidP="00FB6E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87F6E" w:rsidRPr="00D36D45" w:rsidRDefault="00687F6E" w:rsidP="00FB6E2F">
            <w:pPr>
              <w:rPr>
                <w:b/>
                <w:spacing w:val="-4"/>
                <w:sz w:val="12"/>
                <w:szCs w:val="12"/>
              </w:rPr>
            </w:pPr>
          </w:p>
        </w:tc>
      </w:tr>
      <w:tr w:rsidR="00CB7B99" w:rsidRPr="003B75AD" w:rsidTr="00CB7B99">
        <w:tblPrEx>
          <w:shd w:val="clear" w:color="auto" w:fill="FFFFFF"/>
        </w:tblPrEx>
        <w:trPr>
          <w:trHeight w:val="26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3957" w:rsidRPr="003B75AD" w:rsidRDefault="00753957" w:rsidP="00FB6E2F">
            <w:pPr>
              <w:jc w:val="center"/>
            </w:pPr>
            <w:r w:rsidRPr="003B75A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AD">
              <w:rPr>
                <w:sz w:val="20"/>
                <w:szCs w:val="20"/>
              </w:rPr>
              <w:instrText xml:space="preserve"> FORMCHECKBOX </w:instrText>
            </w:r>
            <w:r w:rsidRPr="003B75AD">
              <w:rPr>
                <w:sz w:val="20"/>
                <w:szCs w:val="20"/>
              </w:rPr>
            </w:r>
            <w:r w:rsidRPr="003B75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gridSpan w:val="31"/>
            <w:tcBorders>
              <w:bottom w:val="nil"/>
            </w:tcBorders>
            <w:shd w:val="clear" w:color="auto" w:fill="000000"/>
            <w:vAlign w:val="bottom"/>
          </w:tcPr>
          <w:p w:rsidR="00753957" w:rsidRPr="00B771E9" w:rsidRDefault="00753957" w:rsidP="00FB6E2F">
            <w:r>
              <w:rPr>
                <w:b/>
                <w:smallCaps/>
              </w:rPr>
              <w:t>OPTION 1</w:t>
            </w:r>
            <w:r w:rsidRPr="003B75AD">
              <w:rPr>
                <w:b/>
                <w:smallCaps/>
              </w:rPr>
              <w:t xml:space="preserve"> –</w:t>
            </w:r>
            <w:r w:rsidRPr="003B75AD">
              <w:rPr>
                <w:b/>
              </w:rPr>
              <w:t xml:space="preserve"> Released to Regular Work</w:t>
            </w:r>
          </w:p>
        </w:tc>
        <w:tc>
          <w:tcPr>
            <w:tcW w:w="216" w:type="pct"/>
            <w:gridSpan w:val="2"/>
            <w:tcBorders>
              <w:bottom w:val="nil"/>
            </w:tcBorders>
            <w:shd w:val="clear" w:color="auto" w:fill="FFFFFF"/>
          </w:tcPr>
          <w:p w:rsidR="00753957" w:rsidRPr="006A6B6C" w:rsidRDefault="00753957" w:rsidP="00FB6E2F">
            <w:pPr>
              <w:jc w:val="center"/>
              <w:rPr>
                <w:spacing w:val="-6"/>
              </w:rPr>
            </w:pPr>
          </w:p>
        </w:tc>
        <w:tc>
          <w:tcPr>
            <w:tcW w:w="780" w:type="pct"/>
            <w:gridSpan w:val="11"/>
            <w:tcBorders>
              <w:bottom w:val="nil"/>
            </w:tcBorders>
            <w:shd w:val="clear" w:color="auto" w:fill="FFFFFF"/>
            <w:vAlign w:val="bottom"/>
          </w:tcPr>
          <w:p w:rsidR="00753957" w:rsidRPr="00BB7C0F" w:rsidRDefault="00753957" w:rsidP="00FB6E2F">
            <w:pPr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Status from (date):</w:t>
            </w:r>
          </w:p>
        </w:tc>
        <w:tc>
          <w:tcPr>
            <w:tcW w:w="542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53957" w:rsidRPr="008A6125" w:rsidRDefault="000E062D" w:rsidP="00FB6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9" w:type="pct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753957" w:rsidRPr="00E808E5" w:rsidRDefault="00753957" w:rsidP="00FB6E2F"/>
        </w:tc>
      </w:tr>
      <w:tr w:rsidR="00947517" w:rsidTr="00FB6E2F">
        <w:trPr>
          <w:trHeight w:val="26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9EF" w:rsidRPr="00E808E5" w:rsidRDefault="00BD19EF" w:rsidP="00FB6E2F">
            <w:pPr>
              <w:spacing w:before="4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19EF" w:rsidRPr="00A16DD8" w:rsidRDefault="00A16DD8" w:rsidP="00FB6E2F">
            <w:pPr>
              <w:spacing w:before="40"/>
              <w:ind w:left="29"/>
              <w:rPr>
                <w:spacing w:val="-6"/>
              </w:rPr>
            </w:pPr>
            <w:r w:rsidRPr="00A16DD8">
              <w:rPr>
                <w:spacing w:val="-6"/>
              </w:rPr>
              <w:t>R</w:t>
            </w:r>
            <w:r w:rsidR="00B75DD2" w:rsidRPr="00A16DD8">
              <w:rPr>
                <w:spacing w:val="-6"/>
              </w:rPr>
              <w:t xml:space="preserve">eleased to </w:t>
            </w:r>
            <w:r w:rsidR="00D91B87" w:rsidRPr="00A16DD8">
              <w:rPr>
                <w:spacing w:val="-6"/>
              </w:rPr>
              <w:t xml:space="preserve">the </w:t>
            </w:r>
            <w:r w:rsidR="00B75DD2" w:rsidRPr="00A16DD8">
              <w:rPr>
                <w:b/>
                <w:i/>
                <w:spacing w:val="-6"/>
              </w:rPr>
              <w:t>hours</w:t>
            </w:r>
            <w:r w:rsidR="00D91B87" w:rsidRPr="00A16DD8">
              <w:rPr>
                <w:b/>
                <w:i/>
                <w:spacing w:val="-6"/>
              </w:rPr>
              <w:t xml:space="preserve"> routinely</w:t>
            </w:r>
            <w:r w:rsidR="003C7910" w:rsidRPr="00A16DD8">
              <w:rPr>
                <w:b/>
                <w:i/>
                <w:spacing w:val="-6"/>
              </w:rPr>
              <w:t xml:space="preserve"> </w:t>
            </w:r>
            <w:r w:rsidR="00D91B87" w:rsidRPr="00A16DD8">
              <w:rPr>
                <w:b/>
                <w:i/>
                <w:spacing w:val="-6"/>
              </w:rPr>
              <w:t xml:space="preserve">worked </w:t>
            </w:r>
            <w:r w:rsidR="00B75DD2" w:rsidRPr="00A16DD8">
              <w:rPr>
                <w:b/>
                <w:i/>
                <w:spacing w:val="-6"/>
              </w:rPr>
              <w:t>and</w:t>
            </w:r>
            <w:r w:rsidR="00B75DD2" w:rsidRPr="00A16DD8">
              <w:rPr>
                <w:spacing w:val="-6"/>
              </w:rPr>
              <w:t xml:space="preserve"> </w:t>
            </w:r>
            <w:r w:rsidR="00D91B87" w:rsidRPr="00A16DD8">
              <w:rPr>
                <w:b/>
                <w:i/>
                <w:spacing w:val="-6"/>
              </w:rPr>
              <w:t>tasks routinely</w:t>
            </w:r>
            <w:r w:rsidR="007C1AEF" w:rsidRPr="00A16DD8">
              <w:rPr>
                <w:b/>
                <w:i/>
                <w:spacing w:val="-6"/>
              </w:rPr>
              <w:t xml:space="preserve"> performed in</w:t>
            </w:r>
            <w:r w:rsidR="00B75DD2" w:rsidRPr="00A16DD8">
              <w:rPr>
                <w:b/>
                <w:i/>
                <w:spacing w:val="-6"/>
              </w:rPr>
              <w:t xml:space="preserve"> the job held at the time of injury.</w:t>
            </w:r>
          </w:p>
        </w:tc>
      </w:tr>
      <w:tr w:rsidR="00947517" w:rsidRPr="004E30F3" w:rsidTr="00FB6E2F">
        <w:trPr>
          <w:trHeight w:val="157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7F6E" w:rsidRPr="00D36D45" w:rsidRDefault="00687F6E" w:rsidP="00FB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87F6E" w:rsidRPr="00D36D45" w:rsidRDefault="00687F6E" w:rsidP="00FB6E2F">
            <w:pPr>
              <w:rPr>
                <w:sz w:val="20"/>
                <w:szCs w:val="20"/>
              </w:rPr>
            </w:pPr>
          </w:p>
        </w:tc>
      </w:tr>
      <w:tr w:rsidR="005D00EB" w:rsidRPr="003B75AD" w:rsidTr="00CB7B99">
        <w:tblPrEx>
          <w:shd w:val="clear" w:color="auto" w:fill="FFFFFF"/>
        </w:tblPrEx>
        <w:trPr>
          <w:trHeight w:val="26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97015" w:rsidRPr="003B75AD" w:rsidRDefault="00597015" w:rsidP="00FB6E2F">
            <w:pPr>
              <w:jc w:val="center"/>
            </w:pPr>
            <w:r w:rsidRPr="003B75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AD">
              <w:rPr>
                <w:sz w:val="20"/>
                <w:szCs w:val="20"/>
              </w:rPr>
              <w:instrText xml:space="preserve"> FORMCHECKBOX </w:instrText>
            </w:r>
            <w:r w:rsidRPr="003B75AD">
              <w:rPr>
                <w:sz w:val="20"/>
                <w:szCs w:val="20"/>
              </w:rPr>
            </w:r>
            <w:r w:rsidRPr="003B75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gridSpan w:val="31"/>
            <w:tcBorders>
              <w:top w:val="nil"/>
              <w:bottom w:val="nil"/>
            </w:tcBorders>
            <w:shd w:val="clear" w:color="auto" w:fill="000000"/>
            <w:vAlign w:val="bottom"/>
          </w:tcPr>
          <w:p w:rsidR="00597015" w:rsidRPr="00B771E9" w:rsidRDefault="00597015" w:rsidP="00FB6E2F">
            <w:r>
              <w:rPr>
                <w:b/>
                <w:smallCaps/>
              </w:rPr>
              <w:t>OPTION 2</w:t>
            </w:r>
            <w:r w:rsidRPr="003B75AD">
              <w:rPr>
                <w:b/>
                <w:smallCaps/>
              </w:rPr>
              <w:t xml:space="preserve"> –</w:t>
            </w:r>
            <w:r w:rsidRPr="003B75AD">
              <w:rPr>
                <w:b/>
              </w:rPr>
              <w:t xml:space="preserve"> </w:t>
            </w:r>
            <w:r>
              <w:rPr>
                <w:b/>
              </w:rPr>
              <w:t>Not Released to Work</w:t>
            </w:r>
          </w:p>
        </w:tc>
        <w:tc>
          <w:tcPr>
            <w:tcW w:w="216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:rsidR="00597015" w:rsidRPr="006A6B6C" w:rsidRDefault="00597015" w:rsidP="00FB6E2F">
            <w:pPr>
              <w:jc w:val="center"/>
              <w:rPr>
                <w:spacing w:val="-6"/>
              </w:rPr>
            </w:pPr>
          </w:p>
        </w:tc>
        <w:tc>
          <w:tcPr>
            <w:tcW w:w="780" w:type="pct"/>
            <w:gridSpan w:val="11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7015" w:rsidRPr="00BB7C0F" w:rsidRDefault="00597015" w:rsidP="00FB6E2F">
            <w:pPr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Status from (date):</w:t>
            </w:r>
          </w:p>
        </w:tc>
        <w:tc>
          <w:tcPr>
            <w:tcW w:w="542" w:type="pct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597015" w:rsidRPr="008A6125" w:rsidRDefault="000E062D" w:rsidP="00FB6E2F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9" w:type="pct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7015" w:rsidRPr="00BB7C0F" w:rsidRDefault="00597015" w:rsidP="00FB6E2F">
            <w:pPr>
              <w:jc w:val="center"/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to:</w:t>
            </w:r>
          </w:p>
        </w:tc>
        <w:tc>
          <w:tcPr>
            <w:tcW w:w="571" w:type="pct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7015" w:rsidRPr="00E808E5" w:rsidRDefault="000E062D" w:rsidP="00FB6E2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97015" w:rsidRPr="00E808E5" w:rsidRDefault="00597015" w:rsidP="00FB6E2F">
            <w:pPr>
              <w:jc w:val="center"/>
            </w:pPr>
          </w:p>
        </w:tc>
      </w:tr>
      <w:tr w:rsidR="00947517" w:rsidTr="00FB6E2F">
        <w:trPr>
          <w:trHeight w:val="26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A67" w:rsidRPr="00E808E5" w:rsidRDefault="00953A67" w:rsidP="00FB6E2F">
            <w:pPr>
              <w:spacing w:before="4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3A67" w:rsidRPr="00BF4FC4" w:rsidRDefault="00D91B87" w:rsidP="00FB6E2F">
            <w:pPr>
              <w:spacing w:before="40"/>
              <w:ind w:left="29"/>
            </w:pPr>
            <w:r>
              <w:rPr>
                <w:spacing w:val="-6"/>
              </w:rPr>
              <w:t>The w</w:t>
            </w:r>
            <w:r w:rsidR="00953A67" w:rsidRPr="00BF4FC4">
              <w:rPr>
                <w:spacing w:val="-6"/>
              </w:rPr>
              <w:t xml:space="preserve">orker </w:t>
            </w:r>
            <w:r w:rsidR="003C7910" w:rsidRPr="00BF4FC4">
              <w:rPr>
                <w:spacing w:val="-6"/>
              </w:rPr>
              <w:t xml:space="preserve">is </w:t>
            </w:r>
            <w:r w:rsidR="003C7910" w:rsidRPr="00BF4FC4">
              <w:rPr>
                <w:b/>
                <w:i/>
                <w:spacing w:val="-6"/>
              </w:rPr>
              <w:t xml:space="preserve">not capable of performing </w:t>
            </w:r>
            <w:r>
              <w:rPr>
                <w:b/>
                <w:i/>
                <w:spacing w:val="-6"/>
              </w:rPr>
              <w:t>any</w:t>
            </w:r>
            <w:r w:rsidR="003C7910" w:rsidRPr="00BF4FC4">
              <w:rPr>
                <w:b/>
                <w:i/>
                <w:spacing w:val="-6"/>
              </w:rPr>
              <w:t xml:space="preserve"> work activities</w:t>
            </w:r>
            <w:r w:rsidR="003C7910" w:rsidRPr="00BF4FC4">
              <w:rPr>
                <w:spacing w:val="-6"/>
              </w:rPr>
              <w:t>.</w:t>
            </w:r>
          </w:p>
        </w:tc>
      </w:tr>
      <w:tr w:rsidR="00947517" w:rsidRPr="004E30F3" w:rsidTr="00FB6E2F">
        <w:trPr>
          <w:trHeight w:val="238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0819" w:rsidRPr="00D36D45" w:rsidRDefault="00540819" w:rsidP="00FB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40819" w:rsidRPr="00D36D45" w:rsidRDefault="00540819" w:rsidP="00FB6E2F">
            <w:pPr>
              <w:rPr>
                <w:sz w:val="20"/>
                <w:szCs w:val="20"/>
              </w:rPr>
            </w:pPr>
          </w:p>
        </w:tc>
      </w:tr>
      <w:tr w:rsidR="005D00EB" w:rsidRPr="003B75AD" w:rsidTr="00CB7B99">
        <w:tblPrEx>
          <w:shd w:val="clear" w:color="auto" w:fill="FFFFFF"/>
        </w:tblPrEx>
        <w:trPr>
          <w:trHeight w:val="26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97015" w:rsidRPr="003B75AD" w:rsidRDefault="00597015" w:rsidP="00FB6E2F">
            <w:pPr>
              <w:jc w:val="center"/>
            </w:pPr>
            <w:r w:rsidRPr="003B75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AD">
              <w:rPr>
                <w:sz w:val="20"/>
                <w:szCs w:val="20"/>
              </w:rPr>
              <w:instrText xml:space="preserve"> FORMCHECKBOX </w:instrText>
            </w:r>
            <w:r w:rsidRPr="003B75AD">
              <w:rPr>
                <w:sz w:val="20"/>
                <w:szCs w:val="20"/>
              </w:rPr>
            </w:r>
            <w:r w:rsidRPr="003B75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gridSpan w:val="31"/>
            <w:tcBorders>
              <w:top w:val="nil"/>
              <w:bottom w:val="nil"/>
            </w:tcBorders>
            <w:shd w:val="clear" w:color="auto" w:fill="000000"/>
            <w:vAlign w:val="bottom"/>
          </w:tcPr>
          <w:p w:rsidR="00597015" w:rsidRPr="00B771E9" w:rsidRDefault="00597015" w:rsidP="00FB6E2F">
            <w:r>
              <w:rPr>
                <w:b/>
              </w:rPr>
              <w:t>OPTION 3</w:t>
            </w:r>
            <w:r w:rsidRPr="003B75AD">
              <w:rPr>
                <w:b/>
              </w:rPr>
              <w:t xml:space="preserve"> – Released to Modified Work</w:t>
            </w:r>
            <w:r w:rsidRPr="00505C3D">
              <w:rPr>
                <w:i/>
              </w:rPr>
              <w:t xml:space="preserve"> </w:t>
            </w:r>
          </w:p>
        </w:tc>
        <w:tc>
          <w:tcPr>
            <w:tcW w:w="216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:rsidR="00597015" w:rsidRPr="006A6B6C" w:rsidRDefault="00597015" w:rsidP="00FB6E2F">
            <w:pPr>
              <w:jc w:val="center"/>
              <w:rPr>
                <w:spacing w:val="-6"/>
              </w:rPr>
            </w:pPr>
          </w:p>
        </w:tc>
        <w:tc>
          <w:tcPr>
            <w:tcW w:w="780" w:type="pct"/>
            <w:gridSpan w:val="11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7015" w:rsidRPr="00BB7C0F" w:rsidRDefault="00597015" w:rsidP="00FB6E2F">
            <w:pPr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Status from (date):</w:t>
            </w:r>
          </w:p>
        </w:tc>
        <w:tc>
          <w:tcPr>
            <w:tcW w:w="542" w:type="pct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597015" w:rsidRPr="00E808E5" w:rsidRDefault="000E062D" w:rsidP="00FB6E2F">
            <w:pPr>
              <w:jc w:val="center"/>
              <w:rPr>
                <w:spacing w:val="-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9" w:type="pct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7015" w:rsidRPr="00BB7C0F" w:rsidRDefault="00597015" w:rsidP="00FB6E2F">
            <w:pPr>
              <w:jc w:val="center"/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to:</w:t>
            </w:r>
          </w:p>
        </w:tc>
        <w:tc>
          <w:tcPr>
            <w:tcW w:w="571" w:type="pct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7015" w:rsidRPr="00E808E5" w:rsidRDefault="000E062D" w:rsidP="00FB6E2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97015" w:rsidRPr="00E808E5" w:rsidRDefault="00597015" w:rsidP="00FB6E2F">
            <w:pPr>
              <w:jc w:val="center"/>
            </w:pPr>
          </w:p>
        </w:tc>
      </w:tr>
      <w:tr w:rsidR="00947517" w:rsidTr="00FB6E2F">
        <w:trPr>
          <w:trHeight w:val="26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BCF" w:rsidRPr="00E808E5" w:rsidRDefault="000E4BCF" w:rsidP="00FB6E2F">
            <w:pPr>
              <w:spacing w:before="4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4BCF" w:rsidRPr="00BF4FC4" w:rsidRDefault="00D91B87" w:rsidP="00FB6E2F">
            <w:pPr>
              <w:spacing w:before="40"/>
              <w:ind w:left="29"/>
            </w:pPr>
            <w:r>
              <w:rPr>
                <w:spacing w:val="-6"/>
              </w:rPr>
              <w:t>R</w:t>
            </w:r>
            <w:r w:rsidR="000E4BCF" w:rsidRPr="00BF4FC4">
              <w:rPr>
                <w:spacing w:val="-6"/>
              </w:rPr>
              <w:t>eleased</w:t>
            </w:r>
            <w:r w:rsidR="005A3024" w:rsidRPr="00BF4FC4">
              <w:rPr>
                <w:spacing w:val="-6"/>
              </w:rPr>
              <w:t xml:space="preserve"> </w:t>
            </w:r>
            <w:r w:rsidR="00E320CC" w:rsidRPr="00BF4FC4">
              <w:rPr>
                <w:spacing w:val="-6"/>
              </w:rPr>
              <w:t>to work</w:t>
            </w:r>
            <w:r w:rsidR="00767BDA" w:rsidRPr="00BF4FC4">
              <w:rPr>
                <w:spacing w:val="-6"/>
              </w:rPr>
              <w:t>,</w:t>
            </w:r>
            <w:r w:rsidR="00E320CC" w:rsidRPr="00BF4FC4">
              <w:rPr>
                <w:spacing w:val="-6"/>
              </w:rPr>
              <w:t xml:space="preserve"> </w:t>
            </w:r>
            <w:r w:rsidR="000E4BCF" w:rsidRPr="00BF4FC4">
              <w:rPr>
                <w:b/>
                <w:i/>
              </w:rPr>
              <w:t xml:space="preserve">subject to the </w:t>
            </w:r>
            <w:r w:rsidR="00FB0542" w:rsidRPr="00BF4FC4">
              <w:rPr>
                <w:b/>
                <w:i/>
              </w:rPr>
              <w:t xml:space="preserve">following </w:t>
            </w:r>
            <w:r w:rsidR="00E320CC" w:rsidRPr="00BF4FC4">
              <w:rPr>
                <w:b/>
                <w:i/>
              </w:rPr>
              <w:t xml:space="preserve">work </w:t>
            </w:r>
            <w:r w:rsidR="000E4BCF" w:rsidRPr="00BF4FC4">
              <w:rPr>
                <w:b/>
                <w:i/>
              </w:rPr>
              <w:t>restrictions</w:t>
            </w:r>
            <w:r w:rsidR="001C2C64">
              <w:rPr>
                <w:b/>
                <w:i/>
              </w:rPr>
              <w:t xml:space="preserve"> (note only those that are applicable)</w:t>
            </w:r>
            <w:r w:rsidR="00DC320F" w:rsidRPr="00BF4FC4">
              <w:rPr>
                <w:b/>
                <w:i/>
              </w:rPr>
              <w:t>:</w:t>
            </w:r>
          </w:p>
        </w:tc>
      </w:tr>
      <w:tr w:rsidR="00947517" w:rsidTr="00E173CD"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1727" w:rsidRPr="00C83B4C" w:rsidRDefault="00941727" w:rsidP="00FB6E2F">
            <w:pPr>
              <w:spacing w:before="120"/>
              <w:jc w:val="center"/>
            </w:pPr>
          </w:p>
        </w:tc>
        <w:tc>
          <w:tcPr>
            <w:tcW w:w="915" w:type="pct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941727" w:rsidRPr="00652DC7" w:rsidRDefault="00A40155" w:rsidP="00FB6E2F">
            <w:pPr>
              <w:spacing w:before="120"/>
              <w:rPr>
                <w:b/>
              </w:rPr>
            </w:pPr>
            <w:r>
              <w:rPr>
                <w:b/>
              </w:rPr>
              <w:t>T</w:t>
            </w:r>
            <w:r w:rsidR="00941727" w:rsidRPr="00652DC7">
              <w:rPr>
                <w:b/>
              </w:rPr>
              <w:t xml:space="preserve">otal </w:t>
            </w:r>
            <w:r w:rsidR="00097C91">
              <w:rPr>
                <w:b/>
              </w:rPr>
              <w:t>w</w:t>
            </w:r>
            <w:r w:rsidR="005967A1" w:rsidRPr="00652DC7">
              <w:rPr>
                <w:b/>
              </w:rPr>
              <w:t xml:space="preserve">ork </w:t>
            </w:r>
            <w:r w:rsidR="00097C91">
              <w:rPr>
                <w:b/>
              </w:rPr>
              <w:t>h</w:t>
            </w:r>
            <w:r w:rsidR="00652DC7" w:rsidRPr="00652DC7">
              <w:rPr>
                <w:b/>
              </w:rPr>
              <w:t>ours</w:t>
            </w:r>
            <w:r w:rsidR="00941727" w:rsidRPr="00652DC7">
              <w:rPr>
                <w:b/>
              </w:rPr>
              <w:t>:</w:t>
            </w:r>
          </w:p>
        </w:tc>
        <w:tc>
          <w:tcPr>
            <w:tcW w:w="24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41727" w:rsidRPr="008A6125" w:rsidRDefault="00941727" w:rsidP="00FB6E2F">
            <w:pPr>
              <w:spacing w:before="120"/>
              <w:jc w:val="center"/>
              <w:rPr>
                <w:rFonts w:ascii="Arial" w:hAnsi="Arial" w:cs="Arial"/>
                <w:b/>
                <w:spacing w:val="-12"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12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12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12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fldChar w:fldCharType="end"/>
            </w:r>
          </w:p>
        </w:tc>
        <w:tc>
          <w:tcPr>
            <w:tcW w:w="3639" w:type="pct"/>
            <w:gridSpan w:val="4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41727" w:rsidRPr="0003495C" w:rsidRDefault="007559E0" w:rsidP="00FB6E2F">
            <w:pPr>
              <w:spacing w:before="120"/>
              <w:rPr>
                <w:b/>
              </w:rPr>
            </w:pPr>
            <w:r>
              <w:rPr>
                <w:sz w:val="23"/>
                <w:szCs w:val="23"/>
              </w:rPr>
              <w:t>hours</w:t>
            </w:r>
            <w:r w:rsidR="00652DC7" w:rsidRPr="0003495C">
              <w:rPr>
                <w:sz w:val="23"/>
                <w:szCs w:val="23"/>
              </w:rPr>
              <w:t>/day</w:t>
            </w:r>
          </w:p>
        </w:tc>
      </w:tr>
      <w:tr w:rsidR="00947517" w:rsidTr="00FB6E2F"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F52" w:rsidRPr="00C83B4C" w:rsidRDefault="00C02F52" w:rsidP="00FB6E2F">
            <w:pPr>
              <w:spacing w:before="12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02F52" w:rsidRPr="00730987" w:rsidRDefault="00C02F52" w:rsidP="00FB6E2F">
            <w:pPr>
              <w:spacing w:before="120"/>
              <w:rPr>
                <w:b/>
              </w:rPr>
            </w:pPr>
            <w:r>
              <w:rPr>
                <w:b/>
              </w:rPr>
              <w:t>Lift/carry/push/pull restrictions</w:t>
            </w:r>
          </w:p>
        </w:tc>
      </w:tr>
      <w:tr w:rsidR="00E173C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C83B4C" w:rsidRDefault="00FB6E2F" w:rsidP="00FB6E2F">
            <w:pPr>
              <w:spacing w:before="80"/>
              <w:jc w:val="center"/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5E6B56" w:rsidRDefault="00FB6E2F" w:rsidP="00FB6E2F">
            <w:pPr>
              <w:spacing w:before="80"/>
              <w:rPr>
                <w:spacing w:val="-6"/>
              </w:rPr>
            </w:pPr>
          </w:p>
        </w:tc>
        <w:tc>
          <w:tcPr>
            <w:tcW w:w="7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80"/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One-</w:t>
            </w:r>
            <w:r w:rsidRPr="00947517">
              <w:rPr>
                <w:b/>
                <w:i/>
              </w:rPr>
              <w:t>time</w:t>
            </w:r>
          </w:p>
        </w:tc>
        <w:tc>
          <w:tcPr>
            <w:tcW w:w="868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80"/>
              <w:jc w:val="center"/>
              <w:rPr>
                <w:b/>
                <w:i/>
                <w:spacing w:val="-6"/>
              </w:rPr>
            </w:pPr>
            <w:r w:rsidRPr="007B32A7">
              <w:rPr>
                <w:b/>
                <w:i/>
                <w:spacing w:val="-18"/>
              </w:rPr>
              <w:t xml:space="preserve">≤ </w:t>
            </w:r>
            <w:r>
              <w:rPr>
                <w:b/>
                <w:i/>
                <w:spacing w:val="-18"/>
              </w:rPr>
              <w:t xml:space="preserve">1/3 of </w:t>
            </w:r>
            <w:r w:rsidR="007559E0">
              <w:rPr>
                <w:b/>
                <w:i/>
              </w:rPr>
              <w:t>w</w:t>
            </w:r>
            <w:r w:rsidRPr="00947517">
              <w:rPr>
                <w:b/>
                <w:i/>
              </w:rPr>
              <w:t>ork</w:t>
            </w:r>
            <w:r>
              <w:rPr>
                <w:b/>
                <w:i/>
                <w:spacing w:val="-18"/>
              </w:rPr>
              <w:t>d</w:t>
            </w:r>
            <w:r w:rsidRPr="007B32A7">
              <w:rPr>
                <w:b/>
                <w:i/>
                <w:spacing w:val="-18"/>
              </w:rPr>
              <w:t>ay</w:t>
            </w:r>
          </w:p>
        </w:tc>
        <w:tc>
          <w:tcPr>
            <w:tcW w:w="824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93044B" w:rsidRDefault="007559E0" w:rsidP="00947517">
            <w:pPr>
              <w:spacing w:before="80"/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18"/>
              </w:rPr>
              <w:t>1/3-2/3 of work</w:t>
            </w:r>
            <w:r w:rsidR="00FB6E2F">
              <w:rPr>
                <w:b/>
                <w:i/>
                <w:spacing w:val="-18"/>
              </w:rPr>
              <w:t>d</w:t>
            </w:r>
            <w:r w:rsidR="00FB6E2F" w:rsidRPr="007B32A7">
              <w:rPr>
                <w:b/>
                <w:i/>
                <w:spacing w:val="-18"/>
              </w:rPr>
              <w:t>ay</w:t>
            </w:r>
          </w:p>
        </w:tc>
        <w:tc>
          <w:tcPr>
            <w:tcW w:w="785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947517">
            <w:pPr>
              <w:spacing w:before="80"/>
              <w:jc w:val="center"/>
              <w:rPr>
                <w:b/>
                <w:i/>
                <w:spacing w:val="-6"/>
              </w:rPr>
            </w:pPr>
            <w:r w:rsidRPr="007B32A7">
              <w:rPr>
                <w:b/>
                <w:i/>
                <w:spacing w:val="-18"/>
              </w:rPr>
              <w:t>≥</w:t>
            </w:r>
            <w:r>
              <w:rPr>
                <w:b/>
                <w:i/>
                <w:spacing w:val="-18"/>
              </w:rPr>
              <w:t xml:space="preserve"> 2/3 of </w:t>
            </w:r>
            <w:r w:rsidR="007559E0">
              <w:rPr>
                <w:b/>
                <w:i/>
              </w:rPr>
              <w:t>w</w:t>
            </w:r>
            <w:r w:rsidRPr="00947517">
              <w:rPr>
                <w:b/>
                <w:i/>
              </w:rPr>
              <w:t>ork</w:t>
            </w:r>
            <w:r>
              <w:rPr>
                <w:b/>
                <w:i/>
                <w:spacing w:val="-18"/>
              </w:rPr>
              <w:t>d</w:t>
            </w:r>
            <w:r w:rsidRPr="007B32A7">
              <w:rPr>
                <w:b/>
                <w:i/>
                <w:spacing w:val="-18"/>
              </w:rPr>
              <w:t>ay</w:t>
            </w:r>
          </w:p>
        </w:tc>
        <w:tc>
          <w:tcPr>
            <w:tcW w:w="1266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80"/>
              <w:jc w:val="center"/>
              <w:rPr>
                <w:b/>
                <w:i/>
                <w:spacing w:val="-6"/>
              </w:rPr>
            </w:pPr>
            <w:r w:rsidRPr="00947517">
              <w:rPr>
                <w:b/>
                <w:i/>
              </w:rPr>
              <w:t>Duration</w:t>
            </w:r>
          </w:p>
        </w:tc>
      </w:tr>
      <w:tr w:rsidR="00947517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FB6E2F" w:rsidRPr="0093044B" w:rsidRDefault="00FB6E2F" w:rsidP="00FB6E2F">
            <w:pPr>
              <w:spacing w:before="8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</w:t>
            </w:r>
            <w:r w:rsidRPr="0093044B">
              <w:rPr>
                <w:b/>
                <w:i/>
                <w:spacing w:val="-6"/>
              </w:rPr>
              <w:t>Lift</w:t>
            </w:r>
            <w:r>
              <w:rPr>
                <w:b/>
                <w:i/>
                <w:spacing w:val="-6"/>
              </w:rPr>
              <w:t>: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  <w:r w:rsidRPr="00BB7C0F">
              <w:rPr>
                <w:spacing w:val="-6"/>
                <w:sz w:val="23"/>
                <w:szCs w:val="23"/>
              </w:rPr>
              <w:t xml:space="preserve"> 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  <w:r w:rsidRPr="00BB7C0F">
              <w:rPr>
                <w:spacing w:val="-6"/>
                <w:sz w:val="23"/>
                <w:szCs w:val="23"/>
              </w:rPr>
              <w:t xml:space="preserve"> </w:t>
            </w:r>
          </w:p>
        </w:tc>
        <w:tc>
          <w:tcPr>
            <w:tcW w:w="41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  <w:r w:rsidRPr="00BB7C0F">
              <w:rPr>
                <w:spacing w:val="-6"/>
                <w:sz w:val="23"/>
                <w:szCs w:val="23"/>
              </w:rPr>
              <w:t xml:space="preserve"> </w:t>
            </w:r>
          </w:p>
        </w:tc>
        <w:tc>
          <w:tcPr>
            <w:tcW w:w="41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947517" w:rsidRPr="0044255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95" w:type="pct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53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32" w:type="pct"/>
            <w:gridSpan w:val="5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:rsidTr="00CB7B99">
        <w:trPr>
          <w:trHeight w:val="34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FB6E2F" w:rsidRPr="0093044B" w:rsidRDefault="00FB6E2F" w:rsidP="00FB6E2F">
            <w:pPr>
              <w:spacing w:before="4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Carry:</w:t>
            </w: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top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947517" w:rsidRPr="0044255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95" w:type="pct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53" w:type="pct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32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FB6E2F" w:rsidRPr="0093044B" w:rsidRDefault="00FB6E2F" w:rsidP="00FB6E2F">
            <w:pPr>
              <w:spacing w:before="4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</w:t>
            </w:r>
            <w:r w:rsidRPr="0093044B">
              <w:rPr>
                <w:b/>
                <w:i/>
                <w:spacing w:val="-6"/>
              </w:rPr>
              <w:t>Pu</w:t>
            </w:r>
            <w:r>
              <w:rPr>
                <w:b/>
                <w:i/>
                <w:spacing w:val="-6"/>
              </w:rPr>
              <w:t>sh:</w:t>
            </w: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947517" w:rsidRPr="0044255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95" w:type="pct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53" w:type="pct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32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FB6E2F" w:rsidRPr="0093044B" w:rsidRDefault="00FB6E2F" w:rsidP="00FB6E2F">
            <w:pPr>
              <w:spacing w:before="4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Pull:</w:t>
            </w:r>
          </w:p>
        </w:tc>
        <w:tc>
          <w:tcPr>
            <w:tcW w:w="44" w:type="pct"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CB7B99" w:rsidRPr="0044255D" w:rsidTr="00CB7B99">
        <w:trPr>
          <w:trHeight w:val="75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71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868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8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78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126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:rsidTr="00947517"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517" w:rsidRPr="00C83B4C" w:rsidRDefault="00947517" w:rsidP="00FB6E2F">
            <w:pPr>
              <w:spacing w:before="12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7517" w:rsidRPr="00730987" w:rsidRDefault="00947517" w:rsidP="00FB6E2F">
            <w:pPr>
              <w:spacing w:before="120"/>
              <w:rPr>
                <w:b/>
              </w:rPr>
            </w:pPr>
            <w:r w:rsidRPr="00730987">
              <w:rPr>
                <w:b/>
              </w:rPr>
              <w:t xml:space="preserve">Activity </w:t>
            </w:r>
            <w:r>
              <w:rPr>
                <w:b/>
              </w:rPr>
              <w:t>restrictions</w:t>
            </w:r>
          </w:p>
        </w:tc>
      </w:tr>
      <w:tr w:rsidR="005D00EB" w:rsidRPr="001F137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370DAE" w:rsidRPr="0093044B" w:rsidRDefault="005D00EB" w:rsidP="00FB6E2F">
            <w:pPr>
              <w:spacing w:before="80"/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Stand: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8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Twist: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Crawl: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5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5D00EB" w:rsidRPr="0093044B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93044B" w:rsidRDefault="00370DAE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right w:val="nil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5D00EB" w:rsidRPr="001F137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370DAE" w:rsidRPr="0093044B" w:rsidRDefault="003F2F42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Walk:</w:t>
            </w:r>
          </w:p>
        </w:tc>
        <w:tc>
          <w:tcPr>
            <w:tcW w:w="19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Climb:</w:t>
            </w:r>
          </w:p>
        </w:tc>
        <w:tc>
          <w:tcPr>
            <w:tcW w:w="200" w:type="pct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1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523573" w:rsidRPr="0093044B">
              <w:rPr>
                <w:b/>
                <w:i/>
                <w:spacing w:val="-18"/>
              </w:rPr>
              <w:t>Crouch:</w:t>
            </w:r>
          </w:p>
        </w:tc>
        <w:tc>
          <w:tcPr>
            <w:tcW w:w="21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23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6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60"/>
              <w:rPr>
                <w:b/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5D00EB" w:rsidRPr="0093044B" w:rsidTr="00CB7B99">
        <w:trPr>
          <w:trHeight w:val="66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93044B" w:rsidRDefault="00370DAE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right w:val="nil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5D00EB" w:rsidRPr="001F137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370DAE" w:rsidRPr="0093044B" w:rsidRDefault="003F2F42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Sit:</w:t>
            </w:r>
          </w:p>
        </w:tc>
        <w:tc>
          <w:tcPr>
            <w:tcW w:w="19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Bend:</w:t>
            </w:r>
          </w:p>
        </w:tc>
        <w:tc>
          <w:tcPr>
            <w:tcW w:w="200" w:type="pct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1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Balance:</w:t>
            </w:r>
          </w:p>
        </w:tc>
        <w:tc>
          <w:tcPr>
            <w:tcW w:w="21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23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1F137D" w:rsidRDefault="00370DAE" w:rsidP="00FB6E2F">
            <w:pPr>
              <w:spacing w:before="6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60"/>
              <w:rPr>
                <w:b/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5D00EB" w:rsidRPr="0093044B" w:rsidTr="00CB7B99">
        <w:trPr>
          <w:trHeight w:val="66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573" w:rsidRPr="0093044B" w:rsidRDefault="00523573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" w:type="pct"/>
            <w:gridSpan w:val="2"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0" w:type="pct"/>
            <w:gridSpan w:val="5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2" w:type="pct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CB7B99" w:rsidRPr="001F137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99" w:rsidRPr="001F137D" w:rsidRDefault="00CB7B99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CB7B99" w:rsidRPr="0093044B" w:rsidRDefault="00CB7B99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Pr="0093044B">
              <w:rPr>
                <w:b/>
                <w:i/>
                <w:spacing w:val="-18"/>
              </w:rPr>
              <w:t>Drive:</w:t>
            </w:r>
          </w:p>
        </w:tc>
        <w:tc>
          <w:tcPr>
            <w:tcW w:w="190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B99" w:rsidRPr="001F137D" w:rsidRDefault="00CB7B99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CB7B99" w:rsidRPr="00C847BE" w:rsidRDefault="00CB7B99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B99" w:rsidRPr="001F137D" w:rsidRDefault="00CB7B99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99" w:rsidRPr="00C847BE" w:rsidRDefault="00CB7B99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99" w:rsidRPr="001F137D" w:rsidRDefault="00CB7B99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B7B99" w:rsidRPr="00523573" w:rsidRDefault="00CB7B99" w:rsidP="00FB6E2F">
            <w:pPr>
              <w:spacing w:line="192" w:lineRule="auto"/>
              <w:rPr>
                <w:b/>
                <w:i/>
                <w:spacing w:val="-22"/>
                <w:sz w:val="20"/>
                <w:szCs w:val="20"/>
              </w:rPr>
            </w:pPr>
            <w:r>
              <w:rPr>
                <w:b/>
                <w:i/>
                <w:spacing w:val="-18"/>
              </w:rPr>
              <w:t xml:space="preserve"> Above-</w:t>
            </w:r>
            <w:r>
              <w:rPr>
                <w:b/>
                <w:i/>
                <w:spacing w:val="-18"/>
              </w:rPr>
              <w:br/>
              <w:t xml:space="preserve"> shoulder-</w:t>
            </w:r>
            <w:r>
              <w:rPr>
                <w:b/>
                <w:i/>
                <w:spacing w:val="-18"/>
              </w:rPr>
              <w:br/>
              <w:t xml:space="preserve"> reach</w:t>
            </w:r>
            <w:r w:rsidR="00123E8D">
              <w:rPr>
                <w:b/>
                <w:i/>
                <w:spacing w:val="-18"/>
              </w:rPr>
              <w:t>:</w:t>
            </w:r>
          </w:p>
        </w:tc>
        <w:tc>
          <w:tcPr>
            <w:tcW w:w="514" w:type="pct"/>
            <w:gridSpan w:val="9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99" w:rsidRPr="00C847BE" w:rsidRDefault="00CB7B99" w:rsidP="00FB6E2F">
            <w:pPr>
              <w:spacing w:before="40"/>
              <w:rPr>
                <w:spacing w:val="-18"/>
                <w:sz w:val="23"/>
                <w:szCs w:val="23"/>
              </w:rPr>
            </w:pPr>
          </w:p>
        </w:tc>
        <w:tc>
          <w:tcPr>
            <w:tcW w:w="698" w:type="pct"/>
            <w:gridSpan w:val="8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99" w:rsidRPr="00C847BE" w:rsidRDefault="00CB7B99" w:rsidP="00FB6E2F">
            <w:pPr>
              <w:spacing w:before="40"/>
              <w:rPr>
                <w:spacing w:val="-18"/>
                <w:sz w:val="23"/>
                <w:szCs w:val="23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99" w:rsidRPr="001F137D" w:rsidRDefault="00CB7B99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B7B99" w:rsidRPr="0093044B" w:rsidRDefault="00CB7B99" w:rsidP="00FB6E2F">
            <w:pPr>
              <w:spacing w:line="192" w:lineRule="auto"/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Below-</w:t>
            </w:r>
            <w:r>
              <w:rPr>
                <w:b/>
                <w:i/>
                <w:spacing w:val="-18"/>
              </w:rPr>
              <w:br/>
              <w:t xml:space="preserve"> shoulder-</w:t>
            </w:r>
            <w:r>
              <w:rPr>
                <w:b/>
                <w:i/>
                <w:spacing w:val="-18"/>
              </w:rPr>
              <w:br/>
              <w:t xml:space="preserve"> reach</w:t>
            </w:r>
            <w:r w:rsidR="00123E8D">
              <w:rPr>
                <w:b/>
                <w:i/>
                <w:spacing w:val="-18"/>
              </w:rPr>
              <w:t>:</w:t>
            </w:r>
          </w:p>
        </w:tc>
        <w:tc>
          <w:tcPr>
            <w:tcW w:w="520" w:type="pct"/>
            <w:gridSpan w:val="8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99" w:rsidRPr="00C847BE" w:rsidRDefault="00CB7B99" w:rsidP="00FB6E2F">
            <w:pPr>
              <w:spacing w:before="40"/>
              <w:rPr>
                <w:b/>
                <w:spacing w:val="-18"/>
                <w:sz w:val="23"/>
                <w:szCs w:val="23"/>
              </w:rPr>
            </w:pPr>
          </w:p>
        </w:tc>
        <w:tc>
          <w:tcPr>
            <w:tcW w:w="706" w:type="pct"/>
            <w:gridSpan w:val="7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99" w:rsidRPr="00C847BE" w:rsidRDefault="00CB7B99" w:rsidP="00FB6E2F">
            <w:pPr>
              <w:spacing w:before="40"/>
              <w:rPr>
                <w:b/>
                <w:spacing w:val="-18"/>
                <w:sz w:val="23"/>
                <w:szCs w:val="23"/>
              </w:rPr>
            </w:pPr>
          </w:p>
        </w:tc>
      </w:tr>
      <w:tr w:rsidR="00CB7B99" w:rsidRPr="0093044B" w:rsidTr="00CB7B99">
        <w:trPr>
          <w:trHeight w:val="50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573" w:rsidRPr="0093044B" w:rsidRDefault="00523573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" w:type="pct"/>
            <w:gridSpan w:val="2"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3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04" w:type="pct"/>
            <w:gridSpan w:val="4"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30" w:type="pct"/>
            <w:gridSpan w:val="4"/>
            <w:tcBorders>
              <w:top w:val="nil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CB7B99" w:rsidRPr="001F137D" w:rsidTr="00E2521B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573" w:rsidRPr="001F137D" w:rsidRDefault="00523573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523573" w:rsidRPr="0093044B" w:rsidRDefault="005D00EB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523573" w:rsidRPr="0093044B">
              <w:rPr>
                <w:b/>
                <w:i/>
                <w:spacing w:val="-18"/>
              </w:rPr>
              <w:t>Kneel:</w:t>
            </w:r>
          </w:p>
        </w:tc>
        <w:tc>
          <w:tcPr>
            <w:tcW w:w="190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C847BE" w:rsidRDefault="00523573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C847BE" w:rsidRDefault="00523573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i/>
                <w:spacing w:val="-20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C847BE" w:rsidRDefault="00523573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5" w:type="pct"/>
            <w:gridSpan w:val="2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3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C847BE" w:rsidRDefault="00523573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vMerge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93044B" w:rsidRDefault="00523573" w:rsidP="00FB6E2F">
            <w:pPr>
              <w:rPr>
                <w:b/>
                <w:i/>
                <w:spacing w:val="-18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04" w:type="pct"/>
            <w:gridSpan w:val="4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523573" w:rsidRPr="00C847BE" w:rsidRDefault="00523573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30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73" w:rsidRPr="001F137D" w:rsidRDefault="00523573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3573" w:rsidRPr="00C847BE" w:rsidRDefault="00523573" w:rsidP="00FB6E2F">
            <w:pPr>
              <w:spacing w:before="40"/>
              <w:rPr>
                <w:b/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CB7B99" w:rsidRPr="0044255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44255D" w:rsidRDefault="00370DAE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203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121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122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947517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C83B4C" w:rsidRDefault="00370DAE" w:rsidP="00FB6E2F">
            <w:pPr>
              <w:spacing w:before="120"/>
              <w:jc w:val="center"/>
            </w:pPr>
          </w:p>
        </w:tc>
        <w:tc>
          <w:tcPr>
            <w:tcW w:w="2384" w:type="pct"/>
            <w:gridSpan w:val="3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70DAE" w:rsidRPr="00730987" w:rsidRDefault="00097C91" w:rsidP="00FB6E2F">
            <w:pPr>
              <w:spacing w:before="120"/>
              <w:rPr>
                <w:b/>
              </w:rPr>
            </w:pPr>
            <w:r>
              <w:rPr>
                <w:b/>
              </w:rPr>
              <w:t>Hand u</w:t>
            </w:r>
            <w:r w:rsidR="00370DAE" w:rsidRPr="00730987">
              <w:rPr>
                <w:b/>
              </w:rPr>
              <w:t xml:space="preserve">se </w:t>
            </w:r>
            <w:r>
              <w:rPr>
                <w:b/>
              </w:rPr>
              <w:t>r</w:t>
            </w:r>
            <w:r w:rsidR="00370DAE">
              <w:rPr>
                <w:b/>
              </w:rPr>
              <w:t>estrictions</w:t>
            </w:r>
          </w:p>
        </w:tc>
        <w:tc>
          <w:tcPr>
            <w:tcW w:w="470" w:type="pct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70DAE" w:rsidRPr="00B657FD" w:rsidRDefault="00370DAE" w:rsidP="00FB6E2F">
            <w:pPr>
              <w:spacing w:before="120"/>
              <w:rPr>
                <w:b/>
                <w:spacing w:val="-6"/>
              </w:rPr>
            </w:pPr>
          </w:p>
        </w:tc>
        <w:tc>
          <w:tcPr>
            <w:tcW w:w="1941" w:type="pct"/>
            <w:gridSpan w:val="2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730987" w:rsidRDefault="005E6B56" w:rsidP="00FB6E2F">
            <w:pPr>
              <w:spacing w:before="120"/>
              <w:rPr>
                <w:b/>
              </w:rPr>
            </w:pPr>
            <w:r>
              <w:rPr>
                <w:b/>
              </w:rPr>
              <w:t>Foot use r</w:t>
            </w:r>
            <w:r w:rsidR="00370DAE">
              <w:rPr>
                <w:b/>
              </w:rPr>
              <w:t>estrictions</w:t>
            </w:r>
          </w:p>
        </w:tc>
      </w:tr>
      <w:tr w:rsidR="005D00EB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C83B4C" w:rsidRDefault="00370DAE" w:rsidP="00FB6E2F">
            <w:pPr>
              <w:jc w:val="center"/>
            </w:pPr>
          </w:p>
        </w:tc>
        <w:tc>
          <w:tcPr>
            <w:tcW w:w="573" w:type="pct"/>
            <w:gridSpan w:val="7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370DAE" w:rsidRPr="00C847BE" w:rsidRDefault="00362940" w:rsidP="00FB6E2F">
            <w:pPr>
              <w:spacing w:before="80"/>
              <w:rPr>
                <w:b/>
                <w:i/>
                <w:spacing w:val="-12"/>
                <w:sz w:val="23"/>
                <w:szCs w:val="23"/>
              </w:rPr>
            </w:pPr>
            <w:r>
              <w:rPr>
                <w:b/>
                <w:i/>
                <w:spacing w:val="-12"/>
                <w:sz w:val="23"/>
                <w:szCs w:val="23"/>
              </w:rPr>
              <w:t xml:space="preserve"> </w:t>
            </w:r>
            <w:r w:rsidR="00370DAE" w:rsidRPr="00C847BE">
              <w:rPr>
                <w:b/>
                <w:i/>
                <w:spacing w:val="-12"/>
                <w:sz w:val="23"/>
                <w:szCs w:val="23"/>
              </w:rPr>
              <w:t>Fine actions: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  <w:gridSpan w:val="11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L hand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hand</w:t>
            </w: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spacing w:before="40"/>
              <w:rPr>
                <w:spacing w:val="-6"/>
              </w:rPr>
            </w:pP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5D00EB" w:rsidP="00FB6E2F">
            <w:pPr>
              <w:spacing w:before="40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6"/>
              </w:rPr>
              <w:t xml:space="preserve"> </w:t>
            </w:r>
            <w:r w:rsidR="00370DAE" w:rsidRPr="00C847BE">
              <w:rPr>
                <w:b/>
                <w:i/>
                <w:spacing w:val="-18"/>
                <w:sz w:val="23"/>
                <w:szCs w:val="23"/>
              </w:rPr>
              <w:t>Raise:</w:t>
            </w: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86" w:type="pct"/>
            <w:gridSpan w:val="9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 L foot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foot</w:t>
            </w:r>
          </w:p>
        </w:tc>
      </w:tr>
      <w:tr w:rsidR="005D00EB" w:rsidRPr="0044255D" w:rsidTr="00CB7B99">
        <w:trPr>
          <w:trHeight w:val="56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675" w:type="pct"/>
            <w:gridSpan w:val="11"/>
            <w:tcBorders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365" w:type="pct"/>
            <w:gridSpan w:val="7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586" w:type="pct"/>
            <w:gridSpan w:val="9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</w:tr>
      <w:tr w:rsidR="005D00EB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C83B4C" w:rsidRDefault="00370DAE" w:rsidP="00FB6E2F">
            <w:pPr>
              <w:jc w:val="center"/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370DAE" w:rsidRPr="00C847BE" w:rsidRDefault="005D00EB" w:rsidP="00FB6E2F">
            <w:pPr>
              <w:rPr>
                <w:b/>
                <w:i/>
                <w:spacing w:val="-12"/>
                <w:sz w:val="23"/>
                <w:szCs w:val="23"/>
              </w:rPr>
            </w:pPr>
            <w:r>
              <w:rPr>
                <w:b/>
                <w:i/>
                <w:spacing w:val="-12"/>
                <w:sz w:val="23"/>
                <w:szCs w:val="23"/>
              </w:rPr>
              <w:t xml:space="preserve"> </w:t>
            </w:r>
            <w:r w:rsidR="00097C91">
              <w:rPr>
                <w:b/>
                <w:i/>
                <w:spacing w:val="-12"/>
                <w:sz w:val="23"/>
                <w:szCs w:val="23"/>
              </w:rPr>
              <w:t>Keyboarding:</w:t>
            </w:r>
          </w:p>
        </w:tc>
        <w:tc>
          <w:tcPr>
            <w:tcW w:w="196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  <w:gridSpan w:val="11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L hand</w:t>
            </w:r>
          </w:p>
        </w:tc>
        <w:tc>
          <w:tcPr>
            <w:tcW w:w="199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hand</w:t>
            </w: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spacing w:before="40"/>
              <w:rPr>
                <w:spacing w:val="-6"/>
              </w:rPr>
            </w:pPr>
          </w:p>
        </w:tc>
        <w:tc>
          <w:tcPr>
            <w:tcW w:w="365" w:type="pct"/>
            <w:gridSpan w:val="7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5D00EB" w:rsidP="00FB6E2F">
            <w:pPr>
              <w:spacing w:before="40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18"/>
                <w:sz w:val="23"/>
                <w:szCs w:val="23"/>
              </w:rPr>
              <w:t xml:space="preserve"> </w:t>
            </w:r>
            <w:r w:rsidR="00370DAE" w:rsidRPr="00C847BE">
              <w:rPr>
                <w:b/>
                <w:i/>
                <w:spacing w:val="-18"/>
                <w:sz w:val="23"/>
                <w:szCs w:val="23"/>
              </w:rPr>
              <w:t xml:space="preserve">Push: </w:t>
            </w:r>
          </w:p>
        </w:tc>
        <w:tc>
          <w:tcPr>
            <w:tcW w:w="183" w:type="pct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 L foot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foot</w:t>
            </w:r>
          </w:p>
        </w:tc>
      </w:tr>
      <w:tr w:rsidR="005D00EB" w:rsidRPr="0044255D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675" w:type="pct"/>
            <w:gridSpan w:val="11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3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769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807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</w:tr>
      <w:tr w:rsidR="00947517" w:rsidTr="00CB7B99"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C83B4C" w:rsidRDefault="00370DAE" w:rsidP="00FB6E2F">
            <w:pPr>
              <w:jc w:val="center"/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:rsidR="00370DAE" w:rsidRPr="00C847BE" w:rsidRDefault="00097C91" w:rsidP="00FB6E2F">
            <w:pPr>
              <w:spacing w:before="40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12"/>
                <w:sz w:val="23"/>
                <w:szCs w:val="23"/>
              </w:rPr>
              <w:t xml:space="preserve"> </w:t>
            </w:r>
            <w:r w:rsidR="00370DAE" w:rsidRPr="00C847BE">
              <w:rPr>
                <w:b/>
                <w:i/>
                <w:spacing w:val="-12"/>
                <w:sz w:val="23"/>
                <w:szCs w:val="23"/>
              </w:rPr>
              <w:t>Grasp:</w:t>
            </w:r>
          </w:p>
        </w:tc>
        <w:tc>
          <w:tcPr>
            <w:tcW w:w="196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  <w:gridSpan w:val="11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L hand</w:t>
            </w:r>
          </w:p>
        </w:tc>
        <w:tc>
          <w:tcPr>
            <w:tcW w:w="199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hand</w:t>
            </w:r>
          </w:p>
        </w:tc>
        <w:tc>
          <w:tcPr>
            <w:tcW w:w="2411" w:type="pct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0DAE" w:rsidRPr="00082123" w:rsidRDefault="00370DAE" w:rsidP="00FB6E2F">
            <w:pPr>
              <w:spacing w:before="40"/>
              <w:rPr>
                <w:spacing w:val="-6"/>
              </w:rPr>
            </w:pPr>
          </w:p>
        </w:tc>
      </w:tr>
      <w:tr w:rsidR="00947517" w:rsidRPr="0044255D" w:rsidTr="00CB7B99">
        <w:trPr>
          <w:trHeight w:val="56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2384" w:type="pct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2411" w:type="pct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</w:tr>
      <w:tr w:rsidR="00947517" w:rsidTr="005D00EB">
        <w:trPr>
          <w:trHeight w:val="262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177E11" w:rsidRDefault="00370DAE" w:rsidP="00FB6E2F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70DAE" w:rsidRPr="00177E11" w:rsidRDefault="00097C91" w:rsidP="00FB6E2F">
            <w:pPr>
              <w:spacing w:before="160"/>
              <w:rPr>
                <w:sz w:val="20"/>
                <w:szCs w:val="20"/>
              </w:rPr>
            </w:pPr>
            <w:r>
              <w:rPr>
                <w:b/>
                <w:spacing w:val="-6"/>
              </w:rPr>
              <w:t>Notes / other r</w:t>
            </w:r>
            <w:r w:rsidR="00370DAE">
              <w:rPr>
                <w:b/>
                <w:spacing w:val="-6"/>
              </w:rPr>
              <w:t xml:space="preserve">estrictions: </w:t>
            </w:r>
          </w:p>
        </w:tc>
        <w:tc>
          <w:tcPr>
            <w:tcW w:w="3645" w:type="pct"/>
            <w:gridSpan w:val="4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F066BF" w:rsidRDefault="00370DAE" w:rsidP="00FB6E2F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47517" w:rsidTr="00FB6E2F">
        <w:trPr>
          <w:trHeight w:val="318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177E11" w:rsidRDefault="00370DAE" w:rsidP="00FB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DAE" w:rsidRPr="00177E11" w:rsidRDefault="00370DAE" w:rsidP="00FB6E2F">
            <w:pPr>
              <w:rPr>
                <w:sz w:val="20"/>
                <w:szCs w:val="20"/>
              </w:rPr>
            </w:pP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47517" w:rsidTr="00947517">
        <w:trPr>
          <w:gridBefore w:val="1"/>
          <w:trHeight w:val="300"/>
        </w:trPr>
        <w:tc>
          <w:tcPr>
            <w:tcW w:w="14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0DAE" w:rsidRPr="00C83B4C" w:rsidRDefault="00370DAE" w:rsidP="00FB6E2F">
            <w:pPr>
              <w:spacing w:before="160"/>
            </w:pPr>
            <w:r>
              <w:t>Medical provider’s signature:</w:t>
            </w:r>
          </w:p>
        </w:tc>
        <w:tc>
          <w:tcPr>
            <w:tcW w:w="1685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C83B4C" w:rsidRDefault="00370DAE" w:rsidP="00FB6E2F">
            <w:pPr>
              <w:spacing w:before="160"/>
            </w:pP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0DAE" w:rsidRPr="00C83B4C" w:rsidRDefault="00370DAE" w:rsidP="00FB6E2F">
            <w:pPr>
              <w:spacing w:before="160"/>
            </w:pPr>
          </w:p>
        </w:tc>
        <w:tc>
          <w:tcPr>
            <w:tcW w:w="596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0DAE" w:rsidRPr="00C83B4C" w:rsidRDefault="00370DAE" w:rsidP="00FB6E2F">
            <w:pPr>
              <w:spacing w:before="160"/>
            </w:pPr>
            <w:r>
              <w:t>Date:</w:t>
            </w:r>
          </w:p>
        </w:tc>
        <w:tc>
          <w:tcPr>
            <w:tcW w:w="784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C83B4C" w:rsidRDefault="00370DAE" w:rsidP="00FB6E2F">
            <w:pPr>
              <w:spacing w:before="160"/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0DAE" w:rsidRPr="00C83B4C" w:rsidRDefault="00370DAE" w:rsidP="00FB6E2F">
            <w:pPr>
              <w:spacing w:before="160"/>
            </w:pPr>
          </w:p>
        </w:tc>
      </w:tr>
      <w:tr w:rsidR="00947517" w:rsidRPr="003923BB" w:rsidTr="00947517">
        <w:trPr>
          <w:gridBefore w:val="1"/>
          <w:trHeight w:val="404"/>
        </w:trPr>
        <w:tc>
          <w:tcPr>
            <w:tcW w:w="14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70DAE" w:rsidRPr="003923BB" w:rsidRDefault="00370DAE" w:rsidP="00FB6E2F">
            <w:r w:rsidRPr="003923BB">
              <w:t>Print medical provider’s name:</w:t>
            </w:r>
          </w:p>
        </w:tc>
        <w:tc>
          <w:tcPr>
            <w:tcW w:w="1685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3923BB" w:rsidRDefault="00370DAE" w:rsidP="00FB6E2F">
            <w:r w:rsidRPr="003923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3BB">
              <w:rPr>
                <w:b/>
              </w:rPr>
              <w:instrText xml:space="preserve"> FORMTEXT </w:instrText>
            </w:r>
            <w:r w:rsidRPr="003923BB">
              <w:rPr>
                <w:b/>
              </w:rPr>
            </w:r>
            <w:r w:rsidRPr="003923BB">
              <w:rPr>
                <w:b/>
              </w:rPr>
              <w:fldChar w:fldCharType="separate"/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Pr="003923BB">
              <w:rPr>
                <w:b/>
              </w:rPr>
              <w:fldChar w:fldCharType="end"/>
            </w:r>
          </w:p>
        </w:tc>
        <w:tc>
          <w:tcPr>
            <w:tcW w:w="326" w:type="pct"/>
            <w:gridSpan w:val="5"/>
            <w:shd w:val="clear" w:color="auto" w:fill="auto"/>
            <w:vAlign w:val="bottom"/>
          </w:tcPr>
          <w:p w:rsidR="00370DAE" w:rsidRPr="003923BB" w:rsidRDefault="00370DAE" w:rsidP="00FB6E2F"/>
        </w:tc>
        <w:tc>
          <w:tcPr>
            <w:tcW w:w="596" w:type="pct"/>
            <w:gridSpan w:val="9"/>
            <w:shd w:val="clear" w:color="auto" w:fill="auto"/>
            <w:vAlign w:val="bottom"/>
          </w:tcPr>
          <w:p w:rsidR="00370DAE" w:rsidRPr="003923BB" w:rsidRDefault="00370DAE" w:rsidP="00FB6E2F">
            <w:r w:rsidRPr="003923BB">
              <w:t>Phone no.:</w:t>
            </w:r>
          </w:p>
        </w:tc>
        <w:tc>
          <w:tcPr>
            <w:tcW w:w="784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0DAE" w:rsidRPr="003923BB" w:rsidRDefault="00370DAE" w:rsidP="00FB6E2F">
            <w:r w:rsidRPr="003923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3BB">
              <w:rPr>
                <w:b/>
              </w:rPr>
              <w:instrText xml:space="preserve"> FORMTEXT </w:instrText>
            </w:r>
            <w:r w:rsidRPr="003923BB">
              <w:rPr>
                <w:b/>
              </w:rPr>
            </w:r>
            <w:r w:rsidRPr="003923BB">
              <w:rPr>
                <w:b/>
              </w:rPr>
              <w:fldChar w:fldCharType="separate"/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Pr="003923BB">
              <w:rPr>
                <w:b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70DAE" w:rsidRPr="003923BB" w:rsidRDefault="00370DAE" w:rsidP="00FB6E2F"/>
        </w:tc>
      </w:tr>
      <w:tr w:rsidR="00FB6E2F" w:rsidTr="00947517">
        <w:trPr>
          <w:gridBefore w:val="1"/>
          <w:trHeight w:val="251"/>
        </w:trPr>
        <w:tc>
          <w:tcPr>
            <w:tcW w:w="1194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70DAE" w:rsidRPr="00BA2A41" w:rsidRDefault="007559E0" w:rsidP="005D00EB">
            <w:pPr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440-3245 (2/16</w:t>
            </w:r>
            <w:r w:rsidR="00370DAE">
              <w:rPr>
                <w:sz w:val="16"/>
                <w:szCs w:val="16"/>
              </w:rPr>
              <w:t>/DCBS/WCD/WEB)</w:t>
            </w:r>
          </w:p>
        </w:tc>
        <w:tc>
          <w:tcPr>
            <w:tcW w:w="3800" w:type="pct"/>
            <w:gridSpan w:val="5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70DAE" w:rsidRPr="007559E0" w:rsidRDefault="00370DAE" w:rsidP="005D00EB">
            <w:pPr>
              <w:spacing w:beforeLines="40" w:before="96"/>
              <w:jc w:val="right"/>
              <w:rPr>
                <w:sz w:val="16"/>
                <w:szCs w:val="16"/>
              </w:rPr>
            </w:pPr>
          </w:p>
        </w:tc>
      </w:tr>
    </w:tbl>
    <w:p w:rsidR="00597015" w:rsidRPr="00A40155" w:rsidRDefault="00597015" w:rsidP="00A40155">
      <w:pPr>
        <w:rPr>
          <w:sz w:val="2"/>
          <w:szCs w:val="2"/>
        </w:rPr>
      </w:pPr>
    </w:p>
    <w:sectPr w:rsidR="00597015" w:rsidRPr="00A40155" w:rsidSect="00E2038F">
      <w:headerReference w:type="first" r:id="rId12"/>
      <w:pgSz w:w="12240" w:h="15840" w:code="1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63" w:rsidRDefault="00687D63">
      <w:r>
        <w:separator/>
      </w:r>
    </w:p>
  </w:endnote>
  <w:endnote w:type="continuationSeparator" w:id="0">
    <w:p w:rsidR="00687D63" w:rsidRDefault="0068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63" w:rsidRDefault="00687D63">
      <w:r>
        <w:separator/>
      </w:r>
    </w:p>
  </w:footnote>
  <w:footnote w:type="continuationSeparator" w:id="0">
    <w:p w:rsidR="00687D63" w:rsidRDefault="0068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91" w:rsidRDefault="0009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E04C13"/>
    <w:multiLevelType w:val="hybridMultilevel"/>
    <w:tmpl w:val="DEB0C2EC"/>
    <w:lvl w:ilvl="0" w:tplc="BE5670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C1134F2"/>
    <w:multiLevelType w:val="hybridMultilevel"/>
    <w:tmpl w:val="E7BCD11C"/>
    <w:lvl w:ilvl="0" w:tplc="C076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8"/>
  </w:num>
  <w:num w:numId="12">
    <w:abstractNumId w:val="1"/>
  </w:num>
  <w:num w:numId="13">
    <w:abstractNumId w:val="8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0C"/>
    <w:rsid w:val="00004781"/>
    <w:rsid w:val="000060C4"/>
    <w:rsid w:val="0001282C"/>
    <w:rsid w:val="0001367D"/>
    <w:rsid w:val="00013F05"/>
    <w:rsid w:val="000144F9"/>
    <w:rsid w:val="000219B0"/>
    <w:rsid w:val="00023449"/>
    <w:rsid w:val="0002398F"/>
    <w:rsid w:val="0003495C"/>
    <w:rsid w:val="00047C91"/>
    <w:rsid w:val="00057BAE"/>
    <w:rsid w:val="00057D42"/>
    <w:rsid w:val="000637CC"/>
    <w:rsid w:val="00065B50"/>
    <w:rsid w:val="00067035"/>
    <w:rsid w:val="00067C27"/>
    <w:rsid w:val="00072830"/>
    <w:rsid w:val="000729FB"/>
    <w:rsid w:val="000736FF"/>
    <w:rsid w:val="00080BA9"/>
    <w:rsid w:val="00082123"/>
    <w:rsid w:val="00083F98"/>
    <w:rsid w:val="00085B3B"/>
    <w:rsid w:val="00090E5C"/>
    <w:rsid w:val="00091722"/>
    <w:rsid w:val="00097C91"/>
    <w:rsid w:val="000A2CF9"/>
    <w:rsid w:val="000A3211"/>
    <w:rsid w:val="000A4B15"/>
    <w:rsid w:val="000B49CD"/>
    <w:rsid w:val="000C398A"/>
    <w:rsid w:val="000C44D5"/>
    <w:rsid w:val="000C73B6"/>
    <w:rsid w:val="000D5EE2"/>
    <w:rsid w:val="000E062D"/>
    <w:rsid w:val="000E393D"/>
    <w:rsid w:val="000E4BCF"/>
    <w:rsid w:val="000E5BA6"/>
    <w:rsid w:val="000F1491"/>
    <w:rsid w:val="00104B21"/>
    <w:rsid w:val="00104BED"/>
    <w:rsid w:val="0011279C"/>
    <w:rsid w:val="001220A6"/>
    <w:rsid w:val="00123E8D"/>
    <w:rsid w:val="00126B8D"/>
    <w:rsid w:val="0013517F"/>
    <w:rsid w:val="001374C1"/>
    <w:rsid w:val="001409D7"/>
    <w:rsid w:val="0015633F"/>
    <w:rsid w:val="00161A70"/>
    <w:rsid w:val="001621DC"/>
    <w:rsid w:val="00167962"/>
    <w:rsid w:val="00177892"/>
    <w:rsid w:val="00177E11"/>
    <w:rsid w:val="0018055A"/>
    <w:rsid w:val="0018443E"/>
    <w:rsid w:val="00185038"/>
    <w:rsid w:val="001879AD"/>
    <w:rsid w:val="00187B6C"/>
    <w:rsid w:val="00187D83"/>
    <w:rsid w:val="001914A9"/>
    <w:rsid w:val="00191ADF"/>
    <w:rsid w:val="00192FC7"/>
    <w:rsid w:val="00194D34"/>
    <w:rsid w:val="001A04BB"/>
    <w:rsid w:val="001A7F63"/>
    <w:rsid w:val="001B199A"/>
    <w:rsid w:val="001B5017"/>
    <w:rsid w:val="001B6C1F"/>
    <w:rsid w:val="001B7208"/>
    <w:rsid w:val="001C2C64"/>
    <w:rsid w:val="001C2D2D"/>
    <w:rsid w:val="001D0AA9"/>
    <w:rsid w:val="001E1E93"/>
    <w:rsid w:val="001E53CF"/>
    <w:rsid w:val="001E6BB7"/>
    <w:rsid w:val="001F137D"/>
    <w:rsid w:val="00200333"/>
    <w:rsid w:val="00233C72"/>
    <w:rsid w:val="00233DBB"/>
    <w:rsid w:val="00234CF3"/>
    <w:rsid w:val="0023720A"/>
    <w:rsid w:val="002403B0"/>
    <w:rsid w:val="00240BAB"/>
    <w:rsid w:val="002446B9"/>
    <w:rsid w:val="002452A1"/>
    <w:rsid w:val="00247EEA"/>
    <w:rsid w:val="00247F0B"/>
    <w:rsid w:val="0025075B"/>
    <w:rsid w:val="002547A7"/>
    <w:rsid w:val="0026156E"/>
    <w:rsid w:val="00262DFE"/>
    <w:rsid w:val="002632D4"/>
    <w:rsid w:val="00264783"/>
    <w:rsid w:val="00265608"/>
    <w:rsid w:val="00265A71"/>
    <w:rsid w:val="0028202C"/>
    <w:rsid w:val="00283C13"/>
    <w:rsid w:val="00290065"/>
    <w:rsid w:val="002937FF"/>
    <w:rsid w:val="002A13D4"/>
    <w:rsid w:val="002A39E4"/>
    <w:rsid w:val="002B24B5"/>
    <w:rsid w:val="002B436F"/>
    <w:rsid w:val="002D46BD"/>
    <w:rsid w:val="002D5BBE"/>
    <w:rsid w:val="002D6DFE"/>
    <w:rsid w:val="002D761A"/>
    <w:rsid w:val="002E0D00"/>
    <w:rsid w:val="002E0FD1"/>
    <w:rsid w:val="002E7C9A"/>
    <w:rsid w:val="002F3F52"/>
    <w:rsid w:val="00304F2D"/>
    <w:rsid w:val="00307415"/>
    <w:rsid w:val="00314B83"/>
    <w:rsid w:val="00320514"/>
    <w:rsid w:val="003251EB"/>
    <w:rsid w:val="003439E8"/>
    <w:rsid w:val="00362940"/>
    <w:rsid w:val="00370DAE"/>
    <w:rsid w:val="00372038"/>
    <w:rsid w:val="003765E4"/>
    <w:rsid w:val="00383129"/>
    <w:rsid w:val="003923BB"/>
    <w:rsid w:val="0039394D"/>
    <w:rsid w:val="00395F45"/>
    <w:rsid w:val="003A2079"/>
    <w:rsid w:val="003A2191"/>
    <w:rsid w:val="003A2B8E"/>
    <w:rsid w:val="003A3218"/>
    <w:rsid w:val="003A454C"/>
    <w:rsid w:val="003B0EA2"/>
    <w:rsid w:val="003B75AD"/>
    <w:rsid w:val="003C196E"/>
    <w:rsid w:val="003C2B06"/>
    <w:rsid w:val="003C7910"/>
    <w:rsid w:val="003D160C"/>
    <w:rsid w:val="003D1D1F"/>
    <w:rsid w:val="003D701F"/>
    <w:rsid w:val="003E1A48"/>
    <w:rsid w:val="003E61DF"/>
    <w:rsid w:val="003F2197"/>
    <w:rsid w:val="003F2F42"/>
    <w:rsid w:val="003F394E"/>
    <w:rsid w:val="0040107E"/>
    <w:rsid w:val="0040193B"/>
    <w:rsid w:val="00404C4B"/>
    <w:rsid w:val="004223D6"/>
    <w:rsid w:val="00436AE6"/>
    <w:rsid w:val="00441228"/>
    <w:rsid w:val="0044255D"/>
    <w:rsid w:val="0045557A"/>
    <w:rsid w:val="0045571F"/>
    <w:rsid w:val="004622D9"/>
    <w:rsid w:val="00465D08"/>
    <w:rsid w:val="00475E5A"/>
    <w:rsid w:val="00476E9A"/>
    <w:rsid w:val="00477187"/>
    <w:rsid w:val="004776D3"/>
    <w:rsid w:val="004847DB"/>
    <w:rsid w:val="00493EA6"/>
    <w:rsid w:val="004975BA"/>
    <w:rsid w:val="0049787C"/>
    <w:rsid w:val="004A18BF"/>
    <w:rsid w:val="004B2A05"/>
    <w:rsid w:val="004C2301"/>
    <w:rsid w:val="004C6BC4"/>
    <w:rsid w:val="004C6DE8"/>
    <w:rsid w:val="004E30F3"/>
    <w:rsid w:val="004E430A"/>
    <w:rsid w:val="004E5F0C"/>
    <w:rsid w:val="004E7947"/>
    <w:rsid w:val="004F119B"/>
    <w:rsid w:val="004F26A5"/>
    <w:rsid w:val="004F30BA"/>
    <w:rsid w:val="005057F6"/>
    <w:rsid w:val="005059A0"/>
    <w:rsid w:val="00505C3D"/>
    <w:rsid w:val="00513601"/>
    <w:rsid w:val="00513AD0"/>
    <w:rsid w:val="00516979"/>
    <w:rsid w:val="00520F32"/>
    <w:rsid w:val="0052180A"/>
    <w:rsid w:val="00522243"/>
    <w:rsid w:val="00523573"/>
    <w:rsid w:val="00525A72"/>
    <w:rsid w:val="0052616E"/>
    <w:rsid w:val="00531115"/>
    <w:rsid w:val="005333E7"/>
    <w:rsid w:val="00537587"/>
    <w:rsid w:val="00540819"/>
    <w:rsid w:val="00543ACF"/>
    <w:rsid w:val="00544A19"/>
    <w:rsid w:val="005479E1"/>
    <w:rsid w:val="005512DD"/>
    <w:rsid w:val="00551CF6"/>
    <w:rsid w:val="005522FD"/>
    <w:rsid w:val="00554A82"/>
    <w:rsid w:val="00563AB2"/>
    <w:rsid w:val="00571B1B"/>
    <w:rsid w:val="005727FD"/>
    <w:rsid w:val="0057478E"/>
    <w:rsid w:val="0057696E"/>
    <w:rsid w:val="00590D49"/>
    <w:rsid w:val="005920B6"/>
    <w:rsid w:val="00592528"/>
    <w:rsid w:val="00592D62"/>
    <w:rsid w:val="005967A1"/>
    <w:rsid w:val="00597015"/>
    <w:rsid w:val="005A295A"/>
    <w:rsid w:val="005A3024"/>
    <w:rsid w:val="005A3A95"/>
    <w:rsid w:val="005A70BC"/>
    <w:rsid w:val="005B24DB"/>
    <w:rsid w:val="005C0C8C"/>
    <w:rsid w:val="005C1B31"/>
    <w:rsid w:val="005C3179"/>
    <w:rsid w:val="005C4117"/>
    <w:rsid w:val="005C6FD3"/>
    <w:rsid w:val="005D00EB"/>
    <w:rsid w:val="005D17E4"/>
    <w:rsid w:val="005D1DE9"/>
    <w:rsid w:val="005D3CFD"/>
    <w:rsid w:val="005D7670"/>
    <w:rsid w:val="005D7DCC"/>
    <w:rsid w:val="005E6B56"/>
    <w:rsid w:val="005F66B5"/>
    <w:rsid w:val="00603F94"/>
    <w:rsid w:val="0060750A"/>
    <w:rsid w:val="00607935"/>
    <w:rsid w:val="00613978"/>
    <w:rsid w:val="00615AF9"/>
    <w:rsid w:val="006221AE"/>
    <w:rsid w:val="00623217"/>
    <w:rsid w:val="006269AA"/>
    <w:rsid w:val="006300BD"/>
    <w:rsid w:val="00633B6B"/>
    <w:rsid w:val="00635621"/>
    <w:rsid w:val="00641955"/>
    <w:rsid w:val="00641A42"/>
    <w:rsid w:val="006444B7"/>
    <w:rsid w:val="00647162"/>
    <w:rsid w:val="00652DC7"/>
    <w:rsid w:val="00655A30"/>
    <w:rsid w:val="0065643D"/>
    <w:rsid w:val="0065687D"/>
    <w:rsid w:val="00666886"/>
    <w:rsid w:val="006748C5"/>
    <w:rsid w:val="00680232"/>
    <w:rsid w:val="00680E05"/>
    <w:rsid w:val="00684D01"/>
    <w:rsid w:val="00686162"/>
    <w:rsid w:val="00687D63"/>
    <w:rsid w:val="00687F6E"/>
    <w:rsid w:val="006908E0"/>
    <w:rsid w:val="00696EC0"/>
    <w:rsid w:val="006A6B6C"/>
    <w:rsid w:val="006B32F0"/>
    <w:rsid w:val="006B3AFC"/>
    <w:rsid w:val="006B4EE0"/>
    <w:rsid w:val="006C18F9"/>
    <w:rsid w:val="006C6592"/>
    <w:rsid w:val="006C694B"/>
    <w:rsid w:val="006D1903"/>
    <w:rsid w:val="006D57CB"/>
    <w:rsid w:val="006F3194"/>
    <w:rsid w:val="006F3D5C"/>
    <w:rsid w:val="006F3EB5"/>
    <w:rsid w:val="00700C73"/>
    <w:rsid w:val="00701FF2"/>
    <w:rsid w:val="0070321D"/>
    <w:rsid w:val="007139F7"/>
    <w:rsid w:val="00725BA6"/>
    <w:rsid w:val="00727211"/>
    <w:rsid w:val="00727775"/>
    <w:rsid w:val="00727E46"/>
    <w:rsid w:val="00730987"/>
    <w:rsid w:val="00733D8A"/>
    <w:rsid w:val="007443B6"/>
    <w:rsid w:val="007500B3"/>
    <w:rsid w:val="00751355"/>
    <w:rsid w:val="00751AA1"/>
    <w:rsid w:val="00753957"/>
    <w:rsid w:val="00755323"/>
    <w:rsid w:val="007559E0"/>
    <w:rsid w:val="00761FD6"/>
    <w:rsid w:val="0076768E"/>
    <w:rsid w:val="00767BDA"/>
    <w:rsid w:val="00771B72"/>
    <w:rsid w:val="0077464A"/>
    <w:rsid w:val="0077546A"/>
    <w:rsid w:val="00782051"/>
    <w:rsid w:val="00787129"/>
    <w:rsid w:val="00797C19"/>
    <w:rsid w:val="007A26A2"/>
    <w:rsid w:val="007A7BF7"/>
    <w:rsid w:val="007B3031"/>
    <w:rsid w:val="007B44E8"/>
    <w:rsid w:val="007B48C4"/>
    <w:rsid w:val="007C0747"/>
    <w:rsid w:val="007C1301"/>
    <w:rsid w:val="007C1AEF"/>
    <w:rsid w:val="007C322E"/>
    <w:rsid w:val="007C7AA7"/>
    <w:rsid w:val="007D1D37"/>
    <w:rsid w:val="007D3AA4"/>
    <w:rsid w:val="007D6D0C"/>
    <w:rsid w:val="007D751B"/>
    <w:rsid w:val="007E724D"/>
    <w:rsid w:val="007F2D16"/>
    <w:rsid w:val="007F51CD"/>
    <w:rsid w:val="00802F19"/>
    <w:rsid w:val="00806F16"/>
    <w:rsid w:val="00812C45"/>
    <w:rsid w:val="00820FB9"/>
    <w:rsid w:val="00823348"/>
    <w:rsid w:val="00823B54"/>
    <w:rsid w:val="00824DD8"/>
    <w:rsid w:val="00825ED1"/>
    <w:rsid w:val="00827362"/>
    <w:rsid w:val="00833A5A"/>
    <w:rsid w:val="00841259"/>
    <w:rsid w:val="0084655D"/>
    <w:rsid w:val="00850AF4"/>
    <w:rsid w:val="00851158"/>
    <w:rsid w:val="008516C4"/>
    <w:rsid w:val="00852B22"/>
    <w:rsid w:val="00852F54"/>
    <w:rsid w:val="00853CB7"/>
    <w:rsid w:val="00861E7A"/>
    <w:rsid w:val="00865B29"/>
    <w:rsid w:val="008749F6"/>
    <w:rsid w:val="0088011E"/>
    <w:rsid w:val="00884C46"/>
    <w:rsid w:val="00887A9E"/>
    <w:rsid w:val="008904E1"/>
    <w:rsid w:val="00891044"/>
    <w:rsid w:val="00897AB8"/>
    <w:rsid w:val="008A1A5D"/>
    <w:rsid w:val="008A4EB0"/>
    <w:rsid w:val="008A6125"/>
    <w:rsid w:val="008A66AC"/>
    <w:rsid w:val="008B4ED7"/>
    <w:rsid w:val="008C6075"/>
    <w:rsid w:val="008D00D6"/>
    <w:rsid w:val="008D3E1C"/>
    <w:rsid w:val="008F0260"/>
    <w:rsid w:val="008F081C"/>
    <w:rsid w:val="00902AC3"/>
    <w:rsid w:val="00905C50"/>
    <w:rsid w:val="009071EC"/>
    <w:rsid w:val="00911D58"/>
    <w:rsid w:val="00912B2B"/>
    <w:rsid w:val="009162AE"/>
    <w:rsid w:val="00920306"/>
    <w:rsid w:val="009259C3"/>
    <w:rsid w:val="0093044B"/>
    <w:rsid w:val="0093432C"/>
    <w:rsid w:val="009409E8"/>
    <w:rsid w:val="00941727"/>
    <w:rsid w:val="00944AD9"/>
    <w:rsid w:val="009468B2"/>
    <w:rsid w:val="00947517"/>
    <w:rsid w:val="009503F3"/>
    <w:rsid w:val="009520CF"/>
    <w:rsid w:val="00953A67"/>
    <w:rsid w:val="00960EFE"/>
    <w:rsid w:val="00961679"/>
    <w:rsid w:val="009729EB"/>
    <w:rsid w:val="009865CE"/>
    <w:rsid w:val="00992993"/>
    <w:rsid w:val="0099578C"/>
    <w:rsid w:val="009A0F73"/>
    <w:rsid w:val="009A5EAE"/>
    <w:rsid w:val="009B4790"/>
    <w:rsid w:val="009C49EA"/>
    <w:rsid w:val="009D02B7"/>
    <w:rsid w:val="009D7675"/>
    <w:rsid w:val="009D7AA9"/>
    <w:rsid w:val="009E292A"/>
    <w:rsid w:val="009E3118"/>
    <w:rsid w:val="009F050E"/>
    <w:rsid w:val="009F0C9A"/>
    <w:rsid w:val="00A004FA"/>
    <w:rsid w:val="00A025AD"/>
    <w:rsid w:val="00A034F1"/>
    <w:rsid w:val="00A03EB4"/>
    <w:rsid w:val="00A16DD8"/>
    <w:rsid w:val="00A17EB6"/>
    <w:rsid w:val="00A20490"/>
    <w:rsid w:val="00A26B6F"/>
    <w:rsid w:val="00A37BF1"/>
    <w:rsid w:val="00A40155"/>
    <w:rsid w:val="00A40A8F"/>
    <w:rsid w:val="00A46E9D"/>
    <w:rsid w:val="00A51EE2"/>
    <w:rsid w:val="00A53FA3"/>
    <w:rsid w:val="00A565AC"/>
    <w:rsid w:val="00A600C4"/>
    <w:rsid w:val="00A6209A"/>
    <w:rsid w:val="00A71616"/>
    <w:rsid w:val="00A75004"/>
    <w:rsid w:val="00A90069"/>
    <w:rsid w:val="00A905E6"/>
    <w:rsid w:val="00A97DAE"/>
    <w:rsid w:val="00AA40D2"/>
    <w:rsid w:val="00AA6163"/>
    <w:rsid w:val="00AA6709"/>
    <w:rsid w:val="00AA6914"/>
    <w:rsid w:val="00AA7893"/>
    <w:rsid w:val="00AB1366"/>
    <w:rsid w:val="00AB2B25"/>
    <w:rsid w:val="00AB3492"/>
    <w:rsid w:val="00AC114B"/>
    <w:rsid w:val="00AC57DC"/>
    <w:rsid w:val="00AD18AB"/>
    <w:rsid w:val="00AD26FA"/>
    <w:rsid w:val="00AD65E0"/>
    <w:rsid w:val="00AF4181"/>
    <w:rsid w:val="00AF458A"/>
    <w:rsid w:val="00AF4B3F"/>
    <w:rsid w:val="00AF5324"/>
    <w:rsid w:val="00B0245D"/>
    <w:rsid w:val="00B04FAE"/>
    <w:rsid w:val="00B1369E"/>
    <w:rsid w:val="00B17402"/>
    <w:rsid w:val="00B216D5"/>
    <w:rsid w:val="00B22D61"/>
    <w:rsid w:val="00B2316C"/>
    <w:rsid w:val="00B2343A"/>
    <w:rsid w:val="00B25EAB"/>
    <w:rsid w:val="00B2719E"/>
    <w:rsid w:val="00B2733B"/>
    <w:rsid w:val="00B30473"/>
    <w:rsid w:val="00B3612D"/>
    <w:rsid w:val="00B4019B"/>
    <w:rsid w:val="00B4132C"/>
    <w:rsid w:val="00B512D4"/>
    <w:rsid w:val="00B55D34"/>
    <w:rsid w:val="00B657FD"/>
    <w:rsid w:val="00B67C64"/>
    <w:rsid w:val="00B75DD2"/>
    <w:rsid w:val="00B771E9"/>
    <w:rsid w:val="00B81731"/>
    <w:rsid w:val="00B82ECE"/>
    <w:rsid w:val="00B83547"/>
    <w:rsid w:val="00B9059C"/>
    <w:rsid w:val="00B94EAD"/>
    <w:rsid w:val="00BA2A41"/>
    <w:rsid w:val="00BA4BFB"/>
    <w:rsid w:val="00BB0909"/>
    <w:rsid w:val="00BB4216"/>
    <w:rsid w:val="00BB7C0F"/>
    <w:rsid w:val="00BC0E63"/>
    <w:rsid w:val="00BC1B94"/>
    <w:rsid w:val="00BC4D87"/>
    <w:rsid w:val="00BD1649"/>
    <w:rsid w:val="00BD19EF"/>
    <w:rsid w:val="00BD4983"/>
    <w:rsid w:val="00BD50E3"/>
    <w:rsid w:val="00BE1E29"/>
    <w:rsid w:val="00BE265C"/>
    <w:rsid w:val="00BE2BB9"/>
    <w:rsid w:val="00BE5300"/>
    <w:rsid w:val="00BF09FA"/>
    <w:rsid w:val="00BF1E6C"/>
    <w:rsid w:val="00BF4384"/>
    <w:rsid w:val="00BF4FC4"/>
    <w:rsid w:val="00C02F52"/>
    <w:rsid w:val="00C13922"/>
    <w:rsid w:val="00C26B8F"/>
    <w:rsid w:val="00C27E51"/>
    <w:rsid w:val="00C321A6"/>
    <w:rsid w:val="00C36EDE"/>
    <w:rsid w:val="00C6335C"/>
    <w:rsid w:val="00C72429"/>
    <w:rsid w:val="00C80E50"/>
    <w:rsid w:val="00C82193"/>
    <w:rsid w:val="00C83B4C"/>
    <w:rsid w:val="00C8412A"/>
    <w:rsid w:val="00C84470"/>
    <w:rsid w:val="00C847BE"/>
    <w:rsid w:val="00C9222A"/>
    <w:rsid w:val="00C92CDC"/>
    <w:rsid w:val="00C957BA"/>
    <w:rsid w:val="00C97A08"/>
    <w:rsid w:val="00CA1A6F"/>
    <w:rsid w:val="00CA3901"/>
    <w:rsid w:val="00CB7023"/>
    <w:rsid w:val="00CB70D8"/>
    <w:rsid w:val="00CB7B99"/>
    <w:rsid w:val="00CC3434"/>
    <w:rsid w:val="00CD20F1"/>
    <w:rsid w:val="00CD64F1"/>
    <w:rsid w:val="00CE4440"/>
    <w:rsid w:val="00CE5694"/>
    <w:rsid w:val="00CE7EC2"/>
    <w:rsid w:val="00CF0547"/>
    <w:rsid w:val="00CF14F9"/>
    <w:rsid w:val="00D01B90"/>
    <w:rsid w:val="00D01FA3"/>
    <w:rsid w:val="00D02AD6"/>
    <w:rsid w:val="00D03060"/>
    <w:rsid w:val="00D03FBA"/>
    <w:rsid w:val="00D104C2"/>
    <w:rsid w:val="00D13C57"/>
    <w:rsid w:val="00D17488"/>
    <w:rsid w:val="00D240D5"/>
    <w:rsid w:val="00D355B2"/>
    <w:rsid w:val="00D36D45"/>
    <w:rsid w:val="00D43A57"/>
    <w:rsid w:val="00D441B2"/>
    <w:rsid w:val="00D4501A"/>
    <w:rsid w:val="00D469B9"/>
    <w:rsid w:val="00D502E4"/>
    <w:rsid w:val="00D52703"/>
    <w:rsid w:val="00D52CEC"/>
    <w:rsid w:val="00D53CE6"/>
    <w:rsid w:val="00D55E3B"/>
    <w:rsid w:val="00D572BE"/>
    <w:rsid w:val="00D6153B"/>
    <w:rsid w:val="00D62137"/>
    <w:rsid w:val="00D8495B"/>
    <w:rsid w:val="00D877D4"/>
    <w:rsid w:val="00D904D8"/>
    <w:rsid w:val="00D914CF"/>
    <w:rsid w:val="00D91B87"/>
    <w:rsid w:val="00D9267E"/>
    <w:rsid w:val="00D93A4D"/>
    <w:rsid w:val="00D94385"/>
    <w:rsid w:val="00DA37C2"/>
    <w:rsid w:val="00DB6417"/>
    <w:rsid w:val="00DC1E07"/>
    <w:rsid w:val="00DC320F"/>
    <w:rsid w:val="00DD36E4"/>
    <w:rsid w:val="00DD7C5C"/>
    <w:rsid w:val="00DE22CC"/>
    <w:rsid w:val="00DE5758"/>
    <w:rsid w:val="00DE63A4"/>
    <w:rsid w:val="00DF0BBA"/>
    <w:rsid w:val="00DF49E0"/>
    <w:rsid w:val="00DF4BFC"/>
    <w:rsid w:val="00E012AE"/>
    <w:rsid w:val="00E01F70"/>
    <w:rsid w:val="00E11C8E"/>
    <w:rsid w:val="00E173CD"/>
    <w:rsid w:val="00E2038F"/>
    <w:rsid w:val="00E20BC1"/>
    <w:rsid w:val="00E24D73"/>
    <w:rsid w:val="00E2521B"/>
    <w:rsid w:val="00E269B3"/>
    <w:rsid w:val="00E320CC"/>
    <w:rsid w:val="00E32C6A"/>
    <w:rsid w:val="00E454AE"/>
    <w:rsid w:val="00E521DC"/>
    <w:rsid w:val="00E5304A"/>
    <w:rsid w:val="00E535A6"/>
    <w:rsid w:val="00E5569E"/>
    <w:rsid w:val="00E5638D"/>
    <w:rsid w:val="00E649A7"/>
    <w:rsid w:val="00E7335D"/>
    <w:rsid w:val="00E75B0F"/>
    <w:rsid w:val="00E808E5"/>
    <w:rsid w:val="00E91037"/>
    <w:rsid w:val="00E91B3E"/>
    <w:rsid w:val="00E947F8"/>
    <w:rsid w:val="00EB0648"/>
    <w:rsid w:val="00EB2BCC"/>
    <w:rsid w:val="00EB2C5B"/>
    <w:rsid w:val="00EB4148"/>
    <w:rsid w:val="00EC2F7D"/>
    <w:rsid w:val="00ED00D5"/>
    <w:rsid w:val="00EE4230"/>
    <w:rsid w:val="00EE4706"/>
    <w:rsid w:val="00EE4C0C"/>
    <w:rsid w:val="00EF3F75"/>
    <w:rsid w:val="00EF5C1F"/>
    <w:rsid w:val="00F033E9"/>
    <w:rsid w:val="00F05180"/>
    <w:rsid w:val="00F059F3"/>
    <w:rsid w:val="00F066BF"/>
    <w:rsid w:val="00F176CC"/>
    <w:rsid w:val="00F2484B"/>
    <w:rsid w:val="00F3695F"/>
    <w:rsid w:val="00F373D3"/>
    <w:rsid w:val="00F4383E"/>
    <w:rsid w:val="00F444F9"/>
    <w:rsid w:val="00F45E26"/>
    <w:rsid w:val="00F4745E"/>
    <w:rsid w:val="00F62BE9"/>
    <w:rsid w:val="00F63312"/>
    <w:rsid w:val="00F66EBA"/>
    <w:rsid w:val="00F67945"/>
    <w:rsid w:val="00F7513C"/>
    <w:rsid w:val="00F76AE5"/>
    <w:rsid w:val="00F81500"/>
    <w:rsid w:val="00F82AA6"/>
    <w:rsid w:val="00F91E2D"/>
    <w:rsid w:val="00FB0542"/>
    <w:rsid w:val="00FB151A"/>
    <w:rsid w:val="00FB4325"/>
    <w:rsid w:val="00FB4D6F"/>
    <w:rsid w:val="00FB6E2F"/>
    <w:rsid w:val="00FC3AA5"/>
    <w:rsid w:val="00FE0380"/>
    <w:rsid w:val="00FE3F9E"/>
    <w:rsid w:val="00FE53EE"/>
    <w:rsid w:val="00FE7CD6"/>
    <w:rsid w:val="00FF0E91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C21184"/>
  <w15:chartTrackingRefBased/>
  <w15:docId w15:val="{2683E497-8FF0-431A-B630-324768D1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table" w:styleId="TableGrid">
    <w:name w:val="Table Grid"/>
    <w:basedOn w:val="TableNormal"/>
    <w:uiPriority w:val="59"/>
    <w:rsid w:val="003D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3245</WCDUniqueFormNumber>
    <WCDDescription xmlns="55499968-6880-4d8c-adb5-ca0fe4a50954">&lt;div class="ExternalClass342D7C37B474475E843CF86A8EB54CAA"&gt;Physician's notice to insurer or employer of the worker's physical capacities&lt;/div&gt;</WCDDescription>
    <WCDAuthor xmlns="55499968-6880-4d8c-adb5-ca0fe4a50954">Shelly Cochran</WCDAuthor>
    <WCDCategory xmlns="55499968-6880-4d8c-adb5-ca0fe4a50954">
      <Value>Medical</Value>
    </WCDCategory>
    <WCDSpanish xmlns="55499968-6880-4d8c-adb5-ca0fe4a50954">false</WCDSpanish>
    <WCDGroupNumber xmlns="55499968-6880-4d8c-adb5-ca0fe4a50954">3200</WCDGroupNumber>
    <WCDGoesWithBulletin xmlns="55499968-6880-4d8c-adb5-ca0fe4a50954">292</WCDGoesWithBulletin>
    <WCDFormNum xmlns="55499968-6880-4d8c-adb5-ca0fe4a50954">3245</WCDFormNum>
    <WCDFormNumber xmlns="55499968-6880-4d8c-adb5-ca0fe4a50954">3245</WCDFormNumber>
    <WCDLanguage xmlns="55499968-6880-4d8c-adb5-ca0fe4a50954" xsi:nil="true"/>
    <WCDFormOrder xmlns="55499968-6880-4d8c-adb5-ca0fe4a50954">3245</WCDFormOrder>
    <WCDRevisionDate xmlns="55499968-6880-4d8c-adb5-ca0fe4a50954">2016-02-01T08:00:00+00:00</WCDRevision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FD2D-1E62-4EA8-89B4-3976AA42D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11E34-941E-4C1B-9809-718ECE383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9968-6880-4d8c-adb5-ca0fe4a50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D0B1-C94F-4CC9-8699-EAE0350AE6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B12E22-D886-4840-AAC8-7C77B195239F}">
  <ds:schemaRefs>
    <ds:schemaRef ds:uri="http://purl.org/dc/elements/1.1/"/>
    <ds:schemaRef ds:uri="http://schemas.microsoft.com/office/2006/metadata/properties"/>
    <ds:schemaRef ds:uri="55499968-6880-4d8c-adb5-ca0fe4a5095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E909557-A536-4AFA-9DB0-3A3DED32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Return-to-Work Status</vt:lpstr>
    </vt:vector>
  </TitlesOfParts>
  <Company>DCBS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Return-to-Work Status</dc:title>
  <dc:subject/>
  <dc:creator>Cochran Shelly L</dc:creator>
  <cp:keywords/>
  <cp:lastModifiedBy>Ashley Houston</cp:lastModifiedBy>
  <cp:revision>2</cp:revision>
  <cp:lastPrinted>2016-02-17T18:32:00Z</cp:lastPrinted>
  <dcterms:created xsi:type="dcterms:W3CDTF">2024-02-15T03:01:00Z</dcterms:created>
  <dcterms:modified xsi:type="dcterms:W3CDTF">2024-02-15T03:01:00Z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3245.doc</vt:lpwstr>
  </property>
  <property fmtid="{D5CDD505-2E9C-101B-9397-08002B2CF9AE}" pid="3" name="ContentTypeId">
    <vt:lpwstr>0x0101009746DEC5A34E424E9259CD3C9ED8D0A5003E4DBADB74648947A577E03CDAF44324</vt:lpwstr>
  </property>
  <property fmtid="{D5CDD505-2E9C-101B-9397-08002B2CF9AE}" pid="4" name="Order">
    <vt:lpwstr>3800.00000000000</vt:lpwstr>
  </property>
  <property fmtid="{D5CDD505-2E9C-101B-9397-08002B2CF9AE}" pid="5" name="display_urn:schemas-microsoft-com:office:office#Editor">
    <vt:lpwstr>Oregon-Gov-SharepointMigrationBot</vt:lpwstr>
  </property>
  <property fmtid="{D5CDD505-2E9C-101B-9397-08002B2CF9AE}" pid="6" name="display_urn:schemas-microsoft-com:office:office#Author">
    <vt:lpwstr>Oregon-Gov-SharepointMigrationBot</vt:lpwstr>
  </property>
  <property fmtid="{D5CDD505-2E9C-101B-9397-08002B2CF9AE}" pid="7" name="URL">
    <vt:lpwstr/>
  </property>
</Properties>
</file>